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A043F" w14:textId="77777777" w:rsidR="00E20CC3" w:rsidRPr="004E69FB" w:rsidRDefault="00E20CC3" w:rsidP="00E20C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7E19E5C" w14:textId="77777777" w:rsidR="00E20CC3" w:rsidRPr="004E69FB" w:rsidRDefault="00E20CC3" w:rsidP="00E20CC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4282E" w:rsidRPr="004E69FB" w14:paraId="051DEDA4" w14:textId="77777777" w:rsidTr="00E010A5">
        <w:trPr>
          <w:trHeight w:val="440"/>
        </w:trPr>
        <w:tc>
          <w:tcPr>
            <w:tcW w:w="1699" w:type="dxa"/>
            <w:vAlign w:val="center"/>
          </w:tcPr>
          <w:p w14:paraId="4584EF1C" w14:textId="77777777" w:rsidR="0084282E" w:rsidRPr="004E69FB" w:rsidRDefault="0084282E" w:rsidP="008428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55FAE34" w14:textId="77777777" w:rsidR="006D5D58" w:rsidRDefault="006D5D58" w:rsidP="006D5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7D5EE26" w14:textId="5A0A8BB6" w:rsidR="0084282E" w:rsidRPr="004E69FB" w:rsidRDefault="001B05CA" w:rsidP="0084282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84282E" w:rsidRPr="004E69FB" w14:paraId="077385B0" w14:textId="77777777" w:rsidTr="00E010A5">
        <w:trPr>
          <w:trHeight w:val="302"/>
        </w:trPr>
        <w:tc>
          <w:tcPr>
            <w:tcW w:w="1699" w:type="dxa"/>
            <w:vAlign w:val="center"/>
          </w:tcPr>
          <w:p w14:paraId="68326B24" w14:textId="77777777" w:rsidR="0084282E" w:rsidRPr="004E69FB" w:rsidRDefault="0084282E" w:rsidP="0084282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145379D" w14:textId="387B5534" w:rsidR="0084282E" w:rsidRPr="00160699" w:rsidRDefault="008E7371" w:rsidP="0084282E">
            <w:pPr>
              <w:rPr>
                <w:sz w:val="26"/>
              </w:rPr>
            </w:pPr>
            <w:r w:rsidRPr="008E7371">
              <w:rPr>
                <w:szCs w:val="32"/>
              </w:rPr>
              <w:t>0714-E&amp;A-</w:t>
            </w:r>
            <w:r>
              <w:rPr>
                <w:szCs w:val="32"/>
              </w:rPr>
              <w:t xml:space="preserve">77: </w:t>
            </w:r>
            <w:r w:rsidR="0084282E" w:rsidRPr="00BD29F7">
              <w:rPr>
                <w:szCs w:val="32"/>
              </w:rPr>
              <w:t>Perform 4G/LTE Drive/Walk test</w:t>
            </w:r>
          </w:p>
        </w:tc>
      </w:tr>
      <w:tr w:rsidR="00E20CC3" w:rsidRPr="004E69FB" w14:paraId="226730B2" w14:textId="77777777" w:rsidTr="00E010A5">
        <w:trPr>
          <w:trHeight w:val="802"/>
        </w:trPr>
        <w:tc>
          <w:tcPr>
            <w:tcW w:w="1699" w:type="dxa"/>
            <w:vAlign w:val="center"/>
          </w:tcPr>
          <w:p w14:paraId="75DC69F4" w14:textId="77777777" w:rsidR="00E20CC3" w:rsidRPr="004E69FB" w:rsidRDefault="00E20CC3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3D9BE9D" w14:textId="77777777" w:rsidR="00E20CC3" w:rsidRPr="004E69FB" w:rsidRDefault="00E20CC3" w:rsidP="00E010A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7372420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  <w:p w14:paraId="015B30A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E20CC3" w:rsidRPr="004E69FB" w14:paraId="19AE42B7" w14:textId="77777777" w:rsidTr="00E010A5">
        <w:trPr>
          <w:trHeight w:val="793"/>
        </w:trPr>
        <w:tc>
          <w:tcPr>
            <w:tcW w:w="1699" w:type="dxa"/>
            <w:vAlign w:val="center"/>
          </w:tcPr>
          <w:p w14:paraId="6BC3D9F4" w14:textId="77777777" w:rsidR="00E20CC3" w:rsidRPr="004E69FB" w:rsidRDefault="00E20CC3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38D614F" w14:textId="77777777" w:rsidR="00E20CC3" w:rsidRPr="004E69FB" w:rsidRDefault="00E20CC3" w:rsidP="00E010A5">
            <w:pPr>
              <w:rPr>
                <w:rFonts w:ascii="Calibri" w:hAnsi="Calibri" w:cs="Arial"/>
                <w:sz w:val="10"/>
              </w:rPr>
            </w:pPr>
          </w:p>
          <w:p w14:paraId="71DAF913" w14:textId="77777777" w:rsidR="00E20CC3" w:rsidRPr="004E69FB" w:rsidRDefault="00E20CC3" w:rsidP="00E010A5">
            <w:pPr>
              <w:rPr>
                <w:rFonts w:ascii="Calibri" w:hAnsi="Calibri" w:cs="Arial"/>
                <w:sz w:val="8"/>
              </w:rPr>
            </w:pPr>
          </w:p>
          <w:p w14:paraId="789244E3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382834" wp14:editId="136B49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13FBA" id="Rectangle 8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F281D1" wp14:editId="136AFA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3CFBA" id="Rectangle 8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E69A364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55ADEE98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CA73110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0511DF40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D421D41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C6917FB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6CA026D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20CC3" w:rsidRPr="004E69FB" w14:paraId="2084F6D3" w14:textId="77777777" w:rsidTr="00E010A5">
        <w:trPr>
          <w:trHeight w:val="384"/>
        </w:trPr>
        <w:tc>
          <w:tcPr>
            <w:tcW w:w="9478" w:type="dxa"/>
            <w:gridSpan w:val="8"/>
            <w:vAlign w:val="center"/>
          </w:tcPr>
          <w:p w14:paraId="6ECBEE61" w14:textId="77777777" w:rsidR="00E20CC3" w:rsidRPr="004E69FB" w:rsidRDefault="00E20CC3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E20CC3" w:rsidRPr="004E69FB" w14:paraId="740E9184" w14:textId="77777777" w:rsidTr="00E010A5">
        <w:trPr>
          <w:trHeight w:val="487"/>
        </w:trPr>
        <w:tc>
          <w:tcPr>
            <w:tcW w:w="3201" w:type="dxa"/>
            <w:vAlign w:val="center"/>
          </w:tcPr>
          <w:p w14:paraId="27FDD299" w14:textId="77777777" w:rsidR="00E20CC3" w:rsidRPr="004E69FB" w:rsidRDefault="00E20CC3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F84F82B" w14:textId="77777777" w:rsidR="00E20CC3" w:rsidRPr="004E69FB" w:rsidRDefault="00E20CC3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B31797D" w14:textId="77777777" w:rsidR="00E20CC3" w:rsidRPr="004E69FB" w:rsidRDefault="00E20CC3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E20CC3" w:rsidRPr="004E69FB" w14:paraId="387ABD45" w14:textId="77777777" w:rsidTr="00E010A5">
        <w:trPr>
          <w:cantSplit/>
          <w:trHeight w:val="1566"/>
        </w:trPr>
        <w:tc>
          <w:tcPr>
            <w:tcW w:w="3201" w:type="dxa"/>
            <w:vAlign w:val="center"/>
          </w:tcPr>
          <w:p w14:paraId="6DF15E6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BE7897" w14:textId="77777777" w:rsidR="00E20CC3" w:rsidRPr="004E69FB" w:rsidRDefault="00E20CC3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253277" w14:textId="77777777" w:rsidR="00E20CC3" w:rsidRPr="004E69FB" w:rsidRDefault="00E20CC3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0DD181" w14:textId="77777777" w:rsidR="00E20CC3" w:rsidRPr="004E69FB" w:rsidRDefault="00E20CC3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2B0647" w14:textId="77777777" w:rsidR="00E20CC3" w:rsidRPr="004E69FB" w:rsidRDefault="00E20CC3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19C7F0D" w14:textId="77777777" w:rsidR="00E20CC3" w:rsidRPr="004E69FB" w:rsidRDefault="00E20CC3" w:rsidP="00E010A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C2E478" w14:textId="77777777" w:rsidR="00E20CC3" w:rsidRPr="004E69FB" w:rsidRDefault="00E20CC3" w:rsidP="00E010A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EC3CC1F" w14:textId="77777777" w:rsidR="00E20CC3" w:rsidRPr="004E69FB" w:rsidRDefault="00E20CC3" w:rsidP="00E010A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E20CC3" w:rsidRPr="004E69FB" w14:paraId="4D929EF5" w14:textId="77777777" w:rsidTr="00E010A5">
        <w:trPr>
          <w:trHeight w:val="295"/>
        </w:trPr>
        <w:tc>
          <w:tcPr>
            <w:tcW w:w="3201" w:type="dxa"/>
            <w:vAlign w:val="center"/>
          </w:tcPr>
          <w:p w14:paraId="57BBCB3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A70044D" w14:textId="77777777" w:rsidR="00E20CC3" w:rsidRPr="004E69FB" w:rsidRDefault="00E20CC3" w:rsidP="00E010A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661D977" w14:textId="77777777" w:rsidR="00E20CC3" w:rsidRPr="004E69FB" w:rsidRDefault="00E20CC3" w:rsidP="00E010A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2E05564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338A8C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FAFD72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7DCB1A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897408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1203A4BC" w14:textId="77777777" w:rsidTr="00E010A5">
        <w:trPr>
          <w:trHeight w:val="295"/>
        </w:trPr>
        <w:tc>
          <w:tcPr>
            <w:tcW w:w="3201" w:type="dxa"/>
            <w:vAlign w:val="center"/>
          </w:tcPr>
          <w:p w14:paraId="0CE8EDC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EF6BDC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ADBC7B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C88E549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0F165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CC97B4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88BD0A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6D0596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6455C06A" w14:textId="77777777" w:rsidTr="00E010A5">
        <w:trPr>
          <w:trHeight w:val="306"/>
        </w:trPr>
        <w:tc>
          <w:tcPr>
            <w:tcW w:w="3201" w:type="dxa"/>
            <w:vAlign w:val="center"/>
          </w:tcPr>
          <w:p w14:paraId="30D3769F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B7A7FB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81592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7162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82A755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FE579C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17CBC7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95671B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</w:tbl>
    <w:p w14:paraId="48C3862A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FFEC311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B8E136E" w14:textId="77777777" w:rsidR="00E20CC3" w:rsidRPr="004E69FB" w:rsidRDefault="00E20CC3" w:rsidP="00E20CC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20CC3" w:rsidRPr="004E69FB" w14:paraId="7BDE54A1" w14:textId="77777777" w:rsidTr="00E010A5">
        <w:trPr>
          <w:trHeight w:val="456"/>
        </w:trPr>
        <w:tc>
          <w:tcPr>
            <w:tcW w:w="2088" w:type="dxa"/>
            <w:gridSpan w:val="2"/>
          </w:tcPr>
          <w:p w14:paraId="548C3BE6" w14:textId="77777777" w:rsidR="00E20CC3" w:rsidRPr="004E69FB" w:rsidRDefault="00E20CC3" w:rsidP="00E010A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2E2D7B3" w14:textId="77777777" w:rsidR="00E20CC3" w:rsidRPr="004E69FB" w:rsidRDefault="00E20CC3" w:rsidP="00E010A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7379AC24" w14:textId="77777777" w:rsidR="00D155C0" w:rsidRPr="002427F2" w:rsidRDefault="00D155C0" w:rsidP="00D155C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spacing w:before="0" w:after="160" w:line="360" w:lineRule="auto"/>
              <w:contextualSpacing/>
            </w:pPr>
            <w:r w:rsidRPr="002427F2">
              <w:t>Perform throughput test using FTP protocol.</w:t>
            </w:r>
          </w:p>
          <w:p w14:paraId="1DCDD12C" w14:textId="77777777" w:rsidR="00E20CC3" w:rsidRPr="00893A99" w:rsidRDefault="00D155C0" w:rsidP="00D155C0">
            <w:pPr>
              <w:pStyle w:val="ListParagraph"/>
              <w:numPr>
                <w:ilvl w:val="0"/>
                <w:numId w:val="5"/>
              </w:numPr>
              <w:rPr>
                <w:rFonts w:ascii="Calibri" w:eastAsia="Times New Roman" w:hAnsi="Calibri"/>
                <w:szCs w:val="20"/>
              </w:rPr>
            </w:pPr>
            <w:r>
              <w:t>Perform 4G Drive</w:t>
            </w:r>
            <w:r w:rsidRPr="002427F2">
              <w:t xml:space="preserve"> test</w:t>
            </w:r>
          </w:p>
        </w:tc>
      </w:tr>
      <w:tr w:rsidR="00E20CC3" w:rsidRPr="004E69FB" w14:paraId="6E8BC779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61A7EA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738691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FE11E3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01078F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06651" w:rsidRPr="004E69FB" w14:paraId="7B171DE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3705496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769BA10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Map</w:t>
            </w:r>
            <w:r w:rsidR="0059316C">
              <w:t>ped</w:t>
            </w:r>
            <w:r w:rsidRPr="00C06651">
              <w:t xml:space="preserve"> site coordinates in Navigation software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E13BACC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5F20CC8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1E14B6B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0988A26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0E27B63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A44A6C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Plot</w:t>
            </w:r>
            <w:r w:rsidR="00541F7D">
              <w:t>t</w:t>
            </w:r>
            <w:r w:rsidR="0059316C">
              <w:t>ed</w:t>
            </w:r>
            <w:r w:rsidRPr="00C06651">
              <w:t xml:space="preserve"> site sectors according to data sheet provided.</w:t>
            </w:r>
          </w:p>
        </w:tc>
        <w:tc>
          <w:tcPr>
            <w:tcW w:w="632" w:type="dxa"/>
            <w:vAlign w:val="center"/>
          </w:tcPr>
          <w:p w14:paraId="78C7F9AE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AC2905B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28CE8D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19DCD2A9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9CA550E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2DD08E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Ensure</w:t>
            </w:r>
            <w:r w:rsidR="00541F7D">
              <w:t>d</w:t>
            </w:r>
            <w:r w:rsidRPr="00C06651">
              <w:t xml:space="preserve"> sector’s azimuth as per plan.</w:t>
            </w:r>
          </w:p>
        </w:tc>
        <w:tc>
          <w:tcPr>
            <w:tcW w:w="632" w:type="dxa"/>
            <w:vAlign w:val="center"/>
          </w:tcPr>
          <w:p w14:paraId="72A6A296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DB84DDF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906E1B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585F48EC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8A507F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3EED55" w14:textId="77777777" w:rsidR="00C06651" w:rsidRPr="00C06651" w:rsidRDefault="00541F7D" w:rsidP="00C06651">
            <w:pPr>
              <w:adjustRightInd w:val="0"/>
              <w:ind w:left="360"/>
              <w:contextualSpacing/>
            </w:pPr>
            <w:r>
              <w:t>Verified</w:t>
            </w:r>
            <w:r w:rsidR="00C06651" w:rsidRPr="00C06651">
              <w:t xml:space="preserve"> physical sector azimuth with site data provided.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239D83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65E76F1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05D8EA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30460174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7D5D40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6F4B8D" w14:textId="77777777" w:rsidR="00C06651" w:rsidRPr="00C06651" w:rsidRDefault="00C06651" w:rsidP="004029FA">
            <w:pPr>
              <w:adjustRightInd w:val="0"/>
              <w:ind w:left="360"/>
              <w:contextualSpacing/>
            </w:pPr>
            <w:r w:rsidRPr="00C06651">
              <w:t>Connect</w:t>
            </w:r>
            <w:r w:rsidR="00264406">
              <w:t>ed</w:t>
            </w:r>
            <w:r w:rsidRPr="00C06651">
              <w:t xml:space="preserve"> cell phone with data collection software to Confirm </w:t>
            </w:r>
            <w:r w:rsidR="004029FA">
              <w:t>sector identities were</w:t>
            </w:r>
            <w:r w:rsidR="002D110D" w:rsidRPr="00891198">
              <w:t xml:space="preserve"> serving as per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217E5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4B8475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25554C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40C9F5B4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B28581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B8487B" w14:textId="77777777" w:rsidR="00C06651" w:rsidRPr="0052411D" w:rsidRDefault="00C06651" w:rsidP="00C06651">
            <w:pPr>
              <w:adjustRightInd w:val="0"/>
              <w:ind w:left="360"/>
              <w:contextualSpacing/>
              <w:rPr>
                <w:rFonts w:eastAsia="Arial"/>
                <w:sz w:val="22"/>
                <w:szCs w:val="22"/>
              </w:rPr>
            </w:pPr>
            <w:r w:rsidRPr="00C06651">
              <w:t>Initiate</w:t>
            </w:r>
            <w:r w:rsidR="004029FA">
              <w:t>d</w:t>
            </w:r>
            <w:r w:rsidRPr="00C06651">
              <w:t xml:space="preserve"> Upload command.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C16D61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DDBC9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3574AC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7960CFF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E3C0C0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664EBB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Initiate</w:t>
            </w:r>
            <w:r w:rsidR="00940AF5">
              <w:t>d</w:t>
            </w:r>
            <w:r w:rsidRPr="00C06651">
              <w:t xml:space="preserve"> download command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E732A0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E0408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3D93ED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7B50F791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168A00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B8EB0F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Confirm</w:t>
            </w:r>
            <w:r w:rsidR="00940AF5">
              <w:t>ed</w:t>
            </w:r>
            <w:r w:rsidRPr="00C06651">
              <w:t xml:space="preserve"> sector coverage map.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E55C0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C5C2E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F8F161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0ACA4613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367F77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C4F9EF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Confirm</w:t>
            </w:r>
            <w:r w:rsidR="00463BC4">
              <w:t>ed</w:t>
            </w:r>
            <w:r w:rsidRPr="00C06651">
              <w:t xml:space="preserve"> Electrical and Mechanical tilts are perfectly matched with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B5097B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39B4B6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D692CA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6BE15A47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EEEF98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6A3F88" w14:textId="77777777" w:rsidR="00C06651" w:rsidRPr="00C06651" w:rsidRDefault="00C06651" w:rsidP="00902AA8">
            <w:pPr>
              <w:adjustRightInd w:val="0"/>
              <w:ind w:left="360"/>
              <w:contextualSpacing/>
            </w:pPr>
            <w:r w:rsidRPr="00C06651">
              <w:t>Confirm</w:t>
            </w:r>
            <w:r w:rsidR="001016D8">
              <w:t>ed</w:t>
            </w:r>
            <w:r w:rsidRPr="00C06651">
              <w:t xml:space="preserve"> cell ID </w:t>
            </w:r>
            <w:r w:rsidR="00902AA8">
              <w:t>wa</w:t>
            </w:r>
            <w:r w:rsidRPr="00C06651">
              <w:t>s serving corresponding to your current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142FC8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79CA4C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5299C1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3265400E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51357A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7D6183" w14:textId="77777777" w:rsidR="00C06651" w:rsidRPr="00C06651" w:rsidRDefault="00872540" w:rsidP="00C06651">
            <w:pPr>
              <w:adjustRightInd w:val="0"/>
              <w:ind w:left="360"/>
              <w:contextualSpacing/>
            </w:pPr>
            <w:r>
              <w:t>Mad</w:t>
            </w:r>
            <w:r w:rsidR="00C06651" w:rsidRPr="00C06651">
              <w:t>e sure cell phones relate to data collection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2B069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069378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544EF0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7F857E6C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571E18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2A63B9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Lock</w:t>
            </w:r>
            <w:r w:rsidR="00C95D3A">
              <w:t>ed</w:t>
            </w:r>
            <w:r w:rsidRPr="00C06651">
              <w:t xml:space="preserve"> cell phone on LTE band.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40845B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2249DD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785C9C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4809D3B4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4FE674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48B54C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Initiate</w:t>
            </w:r>
            <w:r w:rsidR="009E3D74">
              <w:t>d</w:t>
            </w:r>
            <w:r w:rsidRPr="00C06651">
              <w:t xml:space="preserve"> call from cell phone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60178D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44846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058D48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1EC999DE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0B8458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E109A6" w14:textId="77777777" w:rsidR="00C06651" w:rsidRPr="00C06651" w:rsidRDefault="00C06651" w:rsidP="00DD21D6">
            <w:pPr>
              <w:adjustRightInd w:val="0"/>
              <w:ind w:left="360"/>
              <w:contextualSpacing/>
            </w:pPr>
            <w:r w:rsidRPr="00C06651">
              <w:t>Confirm</w:t>
            </w:r>
            <w:r w:rsidR="00997050">
              <w:t>ed</w:t>
            </w:r>
            <w:r w:rsidRPr="00C06651">
              <w:t xml:space="preserve"> PCI </w:t>
            </w:r>
            <w:r w:rsidR="00DD21D6">
              <w:t>wa</w:t>
            </w:r>
            <w:r w:rsidRPr="00C06651">
              <w:t>s serving corresponding to your current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3BEB6F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40220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9268C2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00C5E787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20A6C0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A9EA10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Run call setup script for short calls.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85719B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6422A6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91FDE4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5A0F904D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4FD566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BA7C1A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Start</w:t>
            </w:r>
            <w:r w:rsidR="00B127EF">
              <w:t>ed</w:t>
            </w:r>
            <w:r w:rsidRPr="00C06651">
              <w:t xml:space="preserve"> drive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37D2C7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9DF442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B06B42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60CECEDC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1FC532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DCE63B" w14:textId="77777777" w:rsidR="00C06651" w:rsidRPr="00C06651" w:rsidRDefault="00C06651" w:rsidP="00C06651">
            <w:pPr>
              <w:ind w:left="360"/>
              <w:contextualSpacing/>
            </w:pPr>
            <w:r w:rsidRPr="00C06651">
              <w:t>Stop</w:t>
            </w:r>
            <w:r w:rsidR="00D228DB">
              <w:t>ped</w:t>
            </w:r>
            <w:r w:rsidRPr="00C06651">
              <w:t xml:space="preserve"> drive test when successfully handover to neighbouring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941D2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DEEDB5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51F91F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5C9CB1C2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E2BB64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3BD3A1" w14:textId="77777777" w:rsidR="00C06651" w:rsidRPr="00C06651" w:rsidRDefault="00C06651" w:rsidP="00C06651">
            <w:pPr>
              <w:adjustRightInd w:val="0"/>
              <w:ind w:left="360"/>
              <w:contextualSpacing/>
            </w:pPr>
            <w:r w:rsidRPr="00C06651">
              <w:t>Perform</w:t>
            </w:r>
            <w:r w:rsidR="00D228DB">
              <w:t>ed</w:t>
            </w:r>
            <w:r w:rsidRPr="00C06651">
              <w:t xml:space="preserve"> throughput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329B55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7DEF89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5B24B9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C06651" w:rsidRPr="004E69FB" w14:paraId="67ECD09F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5C56B1" w14:textId="77777777" w:rsidR="00C06651" w:rsidRPr="004E69FB" w:rsidRDefault="00C06651" w:rsidP="00C066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767767" w14:textId="77777777" w:rsidR="00C06651" w:rsidRPr="00C06651" w:rsidRDefault="00994171" w:rsidP="00C06651">
            <w:pPr>
              <w:adjustRightInd w:val="0"/>
              <w:ind w:left="360"/>
              <w:contextualSpacing/>
            </w:pPr>
            <w:r>
              <w:t>Mad</w:t>
            </w:r>
            <w:r w:rsidR="00C06651" w:rsidRPr="00C06651">
              <w:t>e performance test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CF7F9C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5F88AC" w14:textId="77777777" w:rsidR="00C06651" w:rsidRPr="004E69FB" w:rsidRDefault="00C06651" w:rsidP="00C066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0AF1D8" w14:textId="77777777" w:rsidR="00C06651" w:rsidRPr="004E69FB" w:rsidRDefault="00C06651" w:rsidP="00C06651">
            <w:pPr>
              <w:rPr>
                <w:rFonts w:ascii="Calibri" w:hAnsi="Calibri" w:cs="Arial"/>
              </w:rPr>
            </w:pPr>
          </w:p>
        </w:tc>
      </w:tr>
      <w:tr w:rsidR="00E20CC3" w:rsidRPr="004E69FB" w14:paraId="72335F80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0C45D9" w14:textId="77777777" w:rsidR="00E20CC3" w:rsidRPr="004E69FB" w:rsidRDefault="00E20CC3" w:rsidP="00E010A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E04065" w14:textId="77777777" w:rsidR="00E20CC3" w:rsidRPr="00411CA5" w:rsidRDefault="00E20CC3" w:rsidP="00E010A5">
            <w:pPr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131CC4" w14:textId="77777777" w:rsidR="00E20CC3" w:rsidRPr="004E69FB" w:rsidRDefault="00E20CC3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34CE8" w14:textId="77777777" w:rsidR="00E20CC3" w:rsidRPr="004E69FB" w:rsidRDefault="00E20CC3" w:rsidP="00E010A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A365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013EC6D9" w14:textId="77777777" w:rsidTr="00E010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7E39EAC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1CD152" wp14:editId="0E96F56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9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3B327" id="Rectangle 79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24AF8FD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52511B" wp14:editId="00FE51F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CC33F" id="Rectangle 78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5F2A81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p w14:paraId="3DEE6F21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F2A293D" w14:textId="77777777" w:rsidR="00E20CC3" w:rsidRPr="004E69FB" w:rsidRDefault="00E20CC3" w:rsidP="00E20C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239AF" w:rsidRPr="004E69FB" w14:paraId="5D43E1CB" w14:textId="77777777" w:rsidTr="00E010A5">
        <w:trPr>
          <w:trHeight w:val="264"/>
        </w:trPr>
        <w:tc>
          <w:tcPr>
            <w:tcW w:w="1699" w:type="dxa"/>
            <w:vAlign w:val="center"/>
          </w:tcPr>
          <w:p w14:paraId="0F7D0AB7" w14:textId="77777777" w:rsidR="00A239AF" w:rsidRPr="004E69FB" w:rsidRDefault="00A239AF" w:rsidP="00A239A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BA9A2C8" w14:textId="77777777" w:rsidR="006D5D58" w:rsidRDefault="006D5D58" w:rsidP="006D5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B10C434" w14:textId="79461C34" w:rsidR="00A239AF" w:rsidRPr="004E69FB" w:rsidRDefault="009606A5" w:rsidP="00A239AF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A239AF" w:rsidRPr="004E69FB" w14:paraId="1F0577CA" w14:textId="77777777" w:rsidTr="00E010A5">
        <w:trPr>
          <w:trHeight w:val="264"/>
        </w:trPr>
        <w:tc>
          <w:tcPr>
            <w:tcW w:w="1699" w:type="dxa"/>
            <w:vAlign w:val="center"/>
          </w:tcPr>
          <w:p w14:paraId="103A1FF6" w14:textId="77777777" w:rsidR="00A239AF" w:rsidRPr="004E69FB" w:rsidRDefault="00A239AF" w:rsidP="00A239A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0E8D378" w14:textId="77777777" w:rsidR="00A239AF" w:rsidRPr="00160699" w:rsidRDefault="00A239AF" w:rsidP="00A239AF">
            <w:pPr>
              <w:rPr>
                <w:sz w:val="26"/>
              </w:rPr>
            </w:pPr>
            <w:r w:rsidRPr="00BD29F7">
              <w:rPr>
                <w:szCs w:val="32"/>
              </w:rPr>
              <w:t>Perform 4G/LTE Drive/Walk test</w:t>
            </w:r>
          </w:p>
        </w:tc>
      </w:tr>
      <w:tr w:rsidR="00E20CC3" w:rsidRPr="004E69FB" w14:paraId="567F7791" w14:textId="77777777" w:rsidTr="00E010A5">
        <w:trPr>
          <w:trHeight w:val="802"/>
        </w:trPr>
        <w:tc>
          <w:tcPr>
            <w:tcW w:w="1699" w:type="dxa"/>
            <w:vAlign w:val="center"/>
          </w:tcPr>
          <w:p w14:paraId="2FD14804" w14:textId="77777777" w:rsidR="00E20CC3" w:rsidRPr="004E69FB" w:rsidRDefault="00E20CC3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AC48DCF" w14:textId="77777777" w:rsidR="00E20CC3" w:rsidRPr="004E69FB" w:rsidRDefault="00E20CC3" w:rsidP="00E010A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3180F53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  <w:p w14:paraId="3B4B6571" w14:textId="77777777" w:rsidR="00E20CC3" w:rsidRPr="004E69FB" w:rsidRDefault="00E20CC3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20CC3" w:rsidRPr="004E69FB" w14:paraId="2513F694" w14:textId="77777777" w:rsidTr="00E010A5">
        <w:trPr>
          <w:trHeight w:val="793"/>
        </w:trPr>
        <w:tc>
          <w:tcPr>
            <w:tcW w:w="1699" w:type="dxa"/>
            <w:vAlign w:val="center"/>
          </w:tcPr>
          <w:p w14:paraId="731AD582" w14:textId="77777777" w:rsidR="00E20CC3" w:rsidRPr="004E69FB" w:rsidRDefault="00E20CC3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77DC247" w14:textId="77777777" w:rsidR="00E20CC3" w:rsidRPr="004E69FB" w:rsidRDefault="00E20CC3" w:rsidP="00E010A5">
            <w:pPr>
              <w:rPr>
                <w:rFonts w:ascii="Calibri" w:hAnsi="Calibri" w:cs="Arial"/>
                <w:sz w:val="10"/>
              </w:rPr>
            </w:pPr>
          </w:p>
          <w:p w14:paraId="5E9306EA" w14:textId="77777777" w:rsidR="00E20CC3" w:rsidRPr="004E69FB" w:rsidRDefault="00E20CC3" w:rsidP="00E010A5">
            <w:pPr>
              <w:rPr>
                <w:rFonts w:ascii="Calibri" w:hAnsi="Calibri" w:cs="Arial"/>
                <w:sz w:val="8"/>
              </w:rPr>
            </w:pPr>
          </w:p>
          <w:p w14:paraId="497D3924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9B9D24" wp14:editId="67E8463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F363C" id="Rectangle 7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D9C27B" wp14:editId="4106CC1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39E94" id="Rectangle 7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405F6C3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53D88B21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355E473B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</w:p>
          <w:p w14:paraId="7CDF7EE4" w14:textId="77777777" w:rsidR="00E20CC3" w:rsidRPr="004E69FB" w:rsidRDefault="00E20CC3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9E74816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14FCC" wp14:editId="44EF2817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74CCEA8" w14:textId="77777777" w:rsidR="00E20CC3" w:rsidRPr="004E69FB" w:rsidRDefault="00E20CC3" w:rsidP="00E20CC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14FCC" id="Rectangle 75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474CCEA8" w14:textId="77777777" w:rsidR="00E20CC3" w:rsidRPr="004E69FB" w:rsidRDefault="00E20CC3" w:rsidP="00E20CC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8C52FF0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20CC3" w:rsidRPr="004E69FB" w14:paraId="7429E05C" w14:textId="77777777" w:rsidTr="00E010A5">
        <w:trPr>
          <w:trHeight w:val="300"/>
        </w:trPr>
        <w:tc>
          <w:tcPr>
            <w:tcW w:w="6442" w:type="dxa"/>
            <w:gridSpan w:val="2"/>
          </w:tcPr>
          <w:p w14:paraId="0FCCC9A8" w14:textId="77777777" w:rsidR="00E20CC3" w:rsidRPr="004E69FB" w:rsidRDefault="00E20CC3" w:rsidP="00E010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E60DFBD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57427DC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20CC3" w:rsidRPr="004E69FB" w14:paraId="614B6C44" w14:textId="77777777" w:rsidTr="00E010A5">
        <w:trPr>
          <w:trHeight w:val="466"/>
        </w:trPr>
        <w:tc>
          <w:tcPr>
            <w:tcW w:w="470" w:type="dxa"/>
            <w:vMerge w:val="restart"/>
          </w:tcPr>
          <w:p w14:paraId="0591278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A6347F" w14:textId="77777777" w:rsidR="00E20CC3" w:rsidRPr="0096670D" w:rsidRDefault="00E20CC3" w:rsidP="000D0761">
            <w:pPr>
              <w:rPr>
                <w:rFonts w:ascii="Calibri" w:hAnsi="Calibri" w:cs="Arial"/>
                <w:sz w:val="20"/>
              </w:rPr>
            </w:pPr>
            <w:r w:rsidRPr="0096670D">
              <w:rPr>
                <w:rFonts w:ascii="Calibri" w:hAnsi="Calibri" w:cs="Arial"/>
                <w:sz w:val="22"/>
              </w:rPr>
              <w:t xml:space="preserve">What is </w:t>
            </w:r>
            <w:r w:rsidR="000D0761">
              <w:rPr>
                <w:rFonts w:ascii="Calibri" w:hAnsi="Calibri" w:cs="Arial"/>
                <w:sz w:val="22"/>
              </w:rPr>
              <w:t>4</w:t>
            </w:r>
            <w:r w:rsidRPr="0096670D">
              <w:rPr>
                <w:rFonts w:ascii="Calibri" w:hAnsi="Calibri" w:cs="Arial"/>
                <w:sz w:val="22"/>
              </w:rPr>
              <w:t>G network</w:t>
            </w:r>
            <w:r>
              <w:rPr>
                <w:rFonts w:ascii="Calibri" w:hAnsi="Calibri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7F38A66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55AFF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2D4F7332" w14:textId="77777777" w:rsidTr="00E010A5">
        <w:trPr>
          <w:trHeight w:val="442"/>
        </w:trPr>
        <w:tc>
          <w:tcPr>
            <w:tcW w:w="470" w:type="dxa"/>
            <w:vMerge/>
          </w:tcPr>
          <w:p w14:paraId="258563FE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59C159" w14:textId="77777777" w:rsidR="00E20CC3" w:rsidRPr="004E69FB" w:rsidRDefault="00E20CC3" w:rsidP="00E010A5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35B1E0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9C540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11BD1542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5C030DEB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39D885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GPS</w:t>
            </w:r>
          </w:p>
        </w:tc>
        <w:tc>
          <w:tcPr>
            <w:tcW w:w="1508" w:type="dxa"/>
            <w:vMerge w:val="restart"/>
          </w:tcPr>
          <w:p w14:paraId="5234529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513077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502D93CC" w14:textId="77777777" w:rsidTr="00E010A5">
        <w:trPr>
          <w:trHeight w:val="443"/>
        </w:trPr>
        <w:tc>
          <w:tcPr>
            <w:tcW w:w="470" w:type="dxa"/>
            <w:vMerge/>
          </w:tcPr>
          <w:p w14:paraId="1DE5382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A80C54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2EDDC64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2CB52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40BE275A" w14:textId="77777777" w:rsidTr="00E010A5">
        <w:trPr>
          <w:trHeight w:val="431"/>
        </w:trPr>
        <w:tc>
          <w:tcPr>
            <w:tcW w:w="470" w:type="dxa"/>
            <w:vMerge w:val="restart"/>
          </w:tcPr>
          <w:p w14:paraId="7F8BC6A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511B29" w14:textId="77777777" w:rsidR="00E20CC3" w:rsidRPr="004E69FB" w:rsidRDefault="00E20CC3" w:rsidP="00AC353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meant by </w:t>
            </w:r>
            <w:r w:rsidR="00AC353C">
              <w:rPr>
                <w:rFonts w:ascii="Calibri" w:hAnsi="Calibri" w:cs="Arial"/>
              </w:rPr>
              <w:t>LTE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28BBEC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2190D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79A5F934" w14:textId="77777777" w:rsidTr="00E010A5">
        <w:trPr>
          <w:trHeight w:val="454"/>
        </w:trPr>
        <w:tc>
          <w:tcPr>
            <w:tcW w:w="470" w:type="dxa"/>
            <w:vMerge/>
          </w:tcPr>
          <w:p w14:paraId="59F877B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15A76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5C336C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18C0B7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7A1B0462" w14:textId="77777777" w:rsidTr="00E010A5">
        <w:trPr>
          <w:trHeight w:val="408"/>
        </w:trPr>
        <w:tc>
          <w:tcPr>
            <w:tcW w:w="470" w:type="dxa"/>
            <w:vMerge w:val="restart"/>
          </w:tcPr>
          <w:p w14:paraId="6F564017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E5AA77" w14:textId="77777777" w:rsidR="00E20CC3" w:rsidRPr="004E69FB" w:rsidRDefault="0009353A" w:rsidP="00DC18F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meant by TCP protocol</w:t>
            </w:r>
            <w:r w:rsidR="008413B1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7C977A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0085D5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3E04DD02" w14:textId="77777777" w:rsidTr="00E010A5">
        <w:trPr>
          <w:trHeight w:val="478"/>
        </w:trPr>
        <w:tc>
          <w:tcPr>
            <w:tcW w:w="470" w:type="dxa"/>
            <w:vMerge/>
          </w:tcPr>
          <w:p w14:paraId="798412CB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D1E4D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145DA8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DCA07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3A697D44" w14:textId="77777777" w:rsidTr="00E010A5">
        <w:trPr>
          <w:trHeight w:val="454"/>
        </w:trPr>
        <w:tc>
          <w:tcPr>
            <w:tcW w:w="470" w:type="dxa"/>
            <w:vMerge w:val="restart"/>
          </w:tcPr>
          <w:p w14:paraId="5B9F5F2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125BAC" w14:textId="77777777" w:rsidR="00E20CC3" w:rsidRPr="004E69FB" w:rsidRDefault="006D0F18" w:rsidP="00E010A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Electrical</w:t>
            </w:r>
            <w:r w:rsidR="00E20CC3">
              <w:rPr>
                <w:rFonts w:ascii="Calibri" w:hAnsi="Calibri" w:cs="Arial"/>
              </w:rPr>
              <w:t xml:space="preserve"> Tilt.</w:t>
            </w:r>
          </w:p>
        </w:tc>
        <w:tc>
          <w:tcPr>
            <w:tcW w:w="1508" w:type="dxa"/>
            <w:vMerge w:val="restart"/>
          </w:tcPr>
          <w:p w14:paraId="37539CA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AE1507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05B5CE26" w14:textId="77777777" w:rsidTr="00E010A5">
        <w:trPr>
          <w:trHeight w:val="431"/>
        </w:trPr>
        <w:tc>
          <w:tcPr>
            <w:tcW w:w="470" w:type="dxa"/>
            <w:vMerge/>
          </w:tcPr>
          <w:p w14:paraId="7BF77DBB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9F5B94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89254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6870A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57A9420C" w14:textId="77777777" w:rsidTr="00E010A5">
        <w:trPr>
          <w:trHeight w:val="466"/>
        </w:trPr>
        <w:tc>
          <w:tcPr>
            <w:tcW w:w="470" w:type="dxa"/>
            <w:vMerge w:val="restart"/>
          </w:tcPr>
          <w:p w14:paraId="2AB22C5F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5D049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B84F029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FE4BA9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0494143B" w14:textId="77777777" w:rsidTr="00E010A5">
        <w:trPr>
          <w:trHeight w:val="420"/>
        </w:trPr>
        <w:tc>
          <w:tcPr>
            <w:tcW w:w="470" w:type="dxa"/>
            <w:vMerge/>
          </w:tcPr>
          <w:p w14:paraId="1357B448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ABF38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AAD69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F82AF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1490E4FE" w14:textId="77777777" w:rsidTr="00E010A5">
        <w:trPr>
          <w:trHeight w:val="420"/>
        </w:trPr>
        <w:tc>
          <w:tcPr>
            <w:tcW w:w="470" w:type="dxa"/>
            <w:vMerge w:val="restart"/>
          </w:tcPr>
          <w:p w14:paraId="3FD8C325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C3469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37915F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4D1E5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0BCC4DCF" w14:textId="77777777" w:rsidTr="00E010A5">
        <w:trPr>
          <w:trHeight w:val="466"/>
        </w:trPr>
        <w:tc>
          <w:tcPr>
            <w:tcW w:w="470" w:type="dxa"/>
            <w:vMerge/>
          </w:tcPr>
          <w:p w14:paraId="15AD9667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6FB4C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B76009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018EB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65C70CDE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37D1BD71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5D573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BE7B78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790BD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57FC34C9" w14:textId="77777777" w:rsidTr="00E010A5">
        <w:trPr>
          <w:trHeight w:val="454"/>
        </w:trPr>
        <w:tc>
          <w:tcPr>
            <w:tcW w:w="470" w:type="dxa"/>
            <w:vMerge/>
          </w:tcPr>
          <w:p w14:paraId="2045867A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44CA64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815308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F3687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11FED3DD" w14:textId="77777777" w:rsidTr="00E010A5">
        <w:trPr>
          <w:trHeight w:val="442"/>
        </w:trPr>
        <w:tc>
          <w:tcPr>
            <w:tcW w:w="470" w:type="dxa"/>
            <w:vMerge w:val="restart"/>
          </w:tcPr>
          <w:p w14:paraId="0181F7C3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0AA72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DBBE05C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B9AF03B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5464D648" w14:textId="77777777" w:rsidTr="00E010A5">
        <w:trPr>
          <w:trHeight w:val="443"/>
        </w:trPr>
        <w:tc>
          <w:tcPr>
            <w:tcW w:w="470" w:type="dxa"/>
            <w:vMerge/>
          </w:tcPr>
          <w:p w14:paraId="7812833F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421067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67C3DD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5C8B9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6A46435A" w14:textId="77777777" w:rsidTr="00E010A5">
        <w:trPr>
          <w:trHeight w:val="420"/>
        </w:trPr>
        <w:tc>
          <w:tcPr>
            <w:tcW w:w="470" w:type="dxa"/>
            <w:vMerge w:val="restart"/>
          </w:tcPr>
          <w:p w14:paraId="3B7D769A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3BC1B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A848106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568558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  <w:tr w:rsidR="00E20CC3" w:rsidRPr="004E69FB" w14:paraId="2DD83CED" w14:textId="77777777" w:rsidTr="00E010A5">
        <w:trPr>
          <w:trHeight w:val="466"/>
        </w:trPr>
        <w:tc>
          <w:tcPr>
            <w:tcW w:w="470" w:type="dxa"/>
            <w:vMerge/>
          </w:tcPr>
          <w:p w14:paraId="2492D15A" w14:textId="77777777" w:rsidR="00E20CC3" w:rsidRPr="004E69FB" w:rsidRDefault="00E20CC3" w:rsidP="00E010A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7634A0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4CDAA2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1066833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</w:tc>
      </w:tr>
    </w:tbl>
    <w:p w14:paraId="5BA6261D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0CC3" w:rsidRPr="004E69FB" w14:paraId="7A4A91E2" w14:textId="77777777" w:rsidTr="00E010A5">
        <w:trPr>
          <w:trHeight w:val="548"/>
        </w:trPr>
        <w:tc>
          <w:tcPr>
            <w:tcW w:w="9576" w:type="dxa"/>
          </w:tcPr>
          <w:p w14:paraId="10111475" w14:textId="77777777" w:rsidR="00E20CC3" w:rsidRPr="004E69FB" w:rsidRDefault="00E20CC3" w:rsidP="00E010A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E20CC3" w:rsidRPr="004E69FB" w14:paraId="31D133E5" w14:textId="77777777" w:rsidTr="00E010A5">
        <w:tc>
          <w:tcPr>
            <w:tcW w:w="9576" w:type="dxa"/>
          </w:tcPr>
          <w:p w14:paraId="19CB92F3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E20CC3" w:rsidRPr="004E69FB" w14:paraId="13F442B3" w14:textId="77777777" w:rsidTr="00E010A5">
        <w:tc>
          <w:tcPr>
            <w:tcW w:w="9576" w:type="dxa"/>
          </w:tcPr>
          <w:p w14:paraId="41C093D6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E20CC3" w:rsidRPr="004E69FB" w14:paraId="157CB40B" w14:textId="77777777" w:rsidTr="00E010A5">
        <w:tc>
          <w:tcPr>
            <w:tcW w:w="9576" w:type="dxa"/>
          </w:tcPr>
          <w:p w14:paraId="1CAF8B38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E20CC3" w:rsidRPr="004E69FB" w14:paraId="4FF3531D" w14:textId="77777777" w:rsidTr="00E010A5">
        <w:tc>
          <w:tcPr>
            <w:tcW w:w="9576" w:type="dxa"/>
          </w:tcPr>
          <w:p w14:paraId="6C13D585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E20CC3" w:rsidRPr="004E69FB" w14:paraId="5804E7EC" w14:textId="77777777" w:rsidTr="00E010A5">
        <w:tc>
          <w:tcPr>
            <w:tcW w:w="9576" w:type="dxa"/>
          </w:tcPr>
          <w:p w14:paraId="44C86CDB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</w:p>
        </w:tc>
      </w:tr>
      <w:tr w:rsidR="00E20CC3" w:rsidRPr="004E69FB" w14:paraId="5395268E" w14:textId="77777777" w:rsidTr="00E010A5">
        <w:tc>
          <w:tcPr>
            <w:tcW w:w="9576" w:type="dxa"/>
          </w:tcPr>
          <w:p w14:paraId="4F4224D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  <w:p w14:paraId="378B6F32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  <w:p w14:paraId="7B35A202" w14:textId="77777777" w:rsidR="00E20CC3" w:rsidRPr="004E69FB" w:rsidRDefault="00E20CC3" w:rsidP="00E010A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1BF4EAEF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p w14:paraId="1DE58208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p w14:paraId="08BA3105" w14:textId="77777777" w:rsidR="00E20CC3" w:rsidRDefault="00E20CC3" w:rsidP="00E20CC3">
      <w:r>
        <w:br w:type="page"/>
      </w:r>
    </w:p>
    <w:p w14:paraId="69F74490" w14:textId="77777777" w:rsidR="00E20CC3" w:rsidRPr="004E69FB" w:rsidRDefault="00E20CC3" w:rsidP="00E20CC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E20CC3" w:rsidRPr="004E69FB" w14:paraId="500AF09F" w14:textId="77777777" w:rsidTr="00E010A5">
        <w:tc>
          <w:tcPr>
            <w:tcW w:w="2218" w:type="dxa"/>
          </w:tcPr>
          <w:p w14:paraId="4E0E278C" w14:textId="77777777" w:rsidR="00E20CC3" w:rsidRPr="004E69FB" w:rsidRDefault="00E20CC3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100FFA88" w14:textId="77777777" w:rsidR="00E20CC3" w:rsidRPr="004E69FB" w:rsidRDefault="00E20CC3" w:rsidP="00E010A5">
            <w:pPr>
              <w:rPr>
                <w:rFonts w:ascii="Calibri" w:eastAsia="Calibri" w:hAnsi="Calibri" w:cs="Arial"/>
              </w:rPr>
            </w:pPr>
          </w:p>
        </w:tc>
      </w:tr>
      <w:tr w:rsidR="00E20CC3" w:rsidRPr="004E69FB" w14:paraId="7BCB085F" w14:textId="77777777" w:rsidTr="00E010A5">
        <w:tc>
          <w:tcPr>
            <w:tcW w:w="2218" w:type="dxa"/>
          </w:tcPr>
          <w:p w14:paraId="4EBDECF6" w14:textId="77777777" w:rsidR="00E20CC3" w:rsidRPr="004E69FB" w:rsidRDefault="00E20CC3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6738741A" w14:textId="77777777" w:rsidR="00E20CC3" w:rsidRPr="004E69FB" w:rsidRDefault="00E20CC3" w:rsidP="00E010A5">
            <w:pPr>
              <w:rPr>
                <w:rFonts w:ascii="Calibri" w:eastAsia="Calibri" w:hAnsi="Calibri" w:cs="Arial"/>
              </w:rPr>
            </w:pPr>
          </w:p>
        </w:tc>
      </w:tr>
      <w:tr w:rsidR="00633318" w:rsidRPr="004E69FB" w14:paraId="6471A844" w14:textId="77777777" w:rsidTr="00E010A5">
        <w:tc>
          <w:tcPr>
            <w:tcW w:w="2218" w:type="dxa"/>
          </w:tcPr>
          <w:p w14:paraId="370D192D" w14:textId="77777777" w:rsidR="00633318" w:rsidRPr="004E69FB" w:rsidRDefault="00633318" w:rsidP="006333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323A8732" w14:textId="77777777" w:rsidR="006D5D58" w:rsidRDefault="006D5D58" w:rsidP="006D5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8BA626" w14:textId="4EB9E9DA" w:rsidR="00633318" w:rsidRPr="004E69FB" w:rsidRDefault="008B0FA8" w:rsidP="006333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</w:t>
            </w:r>
            <w:r w:rsidR="006D5D58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Level -5</w:t>
            </w:r>
          </w:p>
        </w:tc>
      </w:tr>
      <w:tr w:rsidR="00633318" w:rsidRPr="004E69FB" w14:paraId="5FFBEE59" w14:textId="77777777" w:rsidTr="00E010A5">
        <w:tc>
          <w:tcPr>
            <w:tcW w:w="2218" w:type="dxa"/>
          </w:tcPr>
          <w:p w14:paraId="775115D6" w14:textId="77777777" w:rsidR="00633318" w:rsidRPr="004E69FB" w:rsidRDefault="00633318" w:rsidP="006333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7CBFAA79" w14:textId="77777777" w:rsidR="00633318" w:rsidRPr="00160699" w:rsidRDefault="00633318" w:rsidP="00633318">
            <w:pPr>
              <w:rPr>
                <w:sz w:val="26"/>
              </w:rPr>
            </w:pPr>
            <w:r w:rsidRPr="00BD29F7">
              <w:rPr>
                <w:sz w:val="24"/>
                <w:szCs w:val="32"/>
              </w:rPr>
              <w:t>Perform 4G/LTE Drive/Walk test</w:t>
            </w:r>
          </w:p>
        </w:tc>
      </w:tr>
      <w:tr w:rsidR="00E20CC3" w:rsidRPr="004E69FB" w14:paraId="1301DFF7" w14:textId="77777777" w:rsidTr="00E010A5">
        <w:tc>
          <w:tcPr>
            <w:tcW w:w="2218" w:type="dxa"/>
          </w:tcPr>
          <w:p w14:paraId="75EB2976" w14:textId="77777777" w:rsidR="00E20CC3" w:rsidRPr="004E69FB" w:rsidRDefault="00E20CC3" w:rsidP="00E010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59A29BA3" w14:textId="77777777" w:rsidR="002F1EE3" w:rsidRPr="002427F2" w:rsidRDefault="002F1EE3" w:rsidP="002F1EE3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160" w:line="360" w:lineRule="auto"/>
              <w:contextualSpacing/>
            </w:pPr>
            <w:r w:rsidRPr="002427F2">
              <w:t>Perform throughput test using FTP protocol.</w:t>
            </w:r>
          </w:p>
          <w:p w14:paraId="4E399B26" w14:textId="77777777" w:rsidR="00E20CC3" w:rsidRPr="00AF4C48" w:rsidRDefault="002F1EE3" w:rsidP="002F1EE3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/>
              </w:rPr>
            </w:pPr>
            <w:r>
              <w:t>Perform 4G Drive</w:t>
            </w:r>
            <w:r w:rsidRPr="002427F2">
              <w:t xml:space="preserve"> test</w:t>
            </w:r>
          </w:p>
        </w:tc>
      </w:tr>
    </w:tbl>
    <w:p w14:paraId="49F9D46E" w14:textId="77777777" w:rsidR="00E20CC3" w:rsidRPr="004E69FB" w:rsidRDefault="00E20CC3" w:rsidP="00E20CC3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05767AA" w14:textId="77777777" w:rsidR="00E20CC3" w:rsidRPr="004E69FB" w:rsidRDefault="00E20CC3" w:rsidP="00E20CC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20CC3" w:rsidRPr="004E69FB" w14:paraId="3F21BD53" w14:textId="77777777" w:rsidTr="00E010A5">
        <w:trPr>
          <w:trHeight w:val="398"/>
        </w:trPr>
        <w:tc>
          <w:tcPr>
            <w:tcW w:w="6930" w:type="dxa"/>
          </w:tcPr>
          <w:p w14:paraId="0430A739" w14:textId="77777777" w:rsidR="00E20CC3" w:rsidRPr="004E69FB" w:rsidRDefault="00E20CC3" w:rsidP="00E010A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98BED9A" w14:textId="77777777" w:rsidR="00E20CC3" w:rsidRPr="004E69FB" w:rsidRDefault="00E20CC3" w:rsidP="00E010A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8271A1D" w14:textId="77777777" w:rsidR="00E20CC3" w:rsidRPr="004E69FB" w:rsidRDefault="00E20CC3" w:rsidP="00E010A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20CC3" w:rsidRPr="004E69FB" w14:paraId="0F2646F4" w14:textId="77777777" w:rsidTr="00E010A5">
        <w:trPr>
          <w:trHeight w:val="398"/>
        </w:trPr>
        <w:tc>
          <w:tcPr>
            <w:tcW w:w="6930" w:type="dxa"/>
          </w:tcPr>
          <w:p w14:paraId="0C68FD7C" w14:textId="77777777" w:rsidR="00E20CC3" w:rsidRPr="00154C88" w:rsidRDefault="00E20CC3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154C88">
              <w:rPr>
                <w:rFonts w:eastAsia="Times New Roman"/>
                <w:sz w:val="24"/>
                <w:szCs w:val="24"/>
              </w:rPr>
              <w:t>Map site coordinates in Navigation software</w:t>
            </w:r>
          </w:p>
        </w:tc>
        <w:tc>
          <w:tcPr>
            <w:tcW w:w="1080" w:type="dxa"/>
          </w:tcPr>
          <w:p w14:paraId="32D139D7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5E1D22C" wp14:editId="6348B7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5F701" id="Rounded Rectangle 74" o:spid="_x0000_s1026" style="position:absolute;margin-left:6.95pt;margin-top:2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FA4C500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7ADE715" wp14:editId="6586FB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01669" id="Rounded Rectangle 73" o:spid="_x0000_s1026" style="position:absolute;margin-left:9.35pt;margin-top:2.4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7B1B0F79" w14:textId="77777777" w:rsidTr="00E010A5">
        <w:trPr>
          <w:trHeight w:val="398"/>
        </w:trPr>
        <w:tc>
          <w:tcPr>
            <w:tcW w:w="6930" w:type="dxa"/>
          </w:tcPr>
          <w:p w14:paraId="4A7CA9B9" w14:textId="77777777" w:rsidR="00E20CC3" w:rsidRPr="00154C88" w:rsidRDefault="00E20CC3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154C88">
              <w:rPr>
                <w:rFonts w:eastAsia="Times New Roman"/>
                <w:sz w:val="24"/>
                <w:szCs w:val="24"/>
              </w:rPr>
              <w:t>Plot site sectors according to data sheet provided.</w:t>
            </w:r>
          </w:p>
        </w:tc>
        <w:tc>
          <w:tcPr>
            <w:tcW w:w="1080" w:type="dxa"/>
          </w:tcPr>
          <w:p w14:paraId="2B88090E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65BF2A2" wp14:editId="1077F0B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777F2" id="Rounded Rectangle 72" o:spid="_x0000_s1026" style="position:absolute;margin-left:8.4pt;margin-top:6.5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D038AD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45986D9" wp14:editId="599716C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47E7A" id="Rounded Rectangle 71" o:spid="_x0000_s1026" style="position:absolute;margin-left:9.6pt;margin-top:6.5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658CCE5E" w14:textId="77777777" w:rsidTr="00E010A5">
        <w:trPr>
          <w:trHeight w:val="398"/>
        </w:trPr>
        <w:tc>
          <w:tcPr>
            <w:tcW w:w="6930" w:type="dxa"/>
          </w:tcPr>
          <w:p w14:paraId="582D91DD" w14:textId="77777777" w:rsidR="00E20CC3" w:rsidRPr="00154C88" w:rsidRDefault="00E20CC3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154C88">
              <w:rPr>
                <w:rFonts w:eastAsia="Times New Roman"/>
                <w:sz w:val="24"/>
                <w:szCs w:val="24"/>
              </w:rPr>
              <w:t>Ensure sector’s azimuth as per plan.</w:t>
            </w:r>
          </w:p>
        </w:tc>
        <w:tc>
          <w:tcPr>
            <w:tcW w:w="1080" w:type="dxa"/>
          </w:tcPr>
          <w:p w14:paraId="67419D54" w14:textId="77777777" w:rsidR="00E20CC3" w:rsidRPr="004E69FB" w:rsidRDefault="00E20CC3" w:rsidP="00E010A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5202B3" wp14:editId="293E532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2C0C8" id="Rounded Rectangle 70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B3D9BBF" w14:textId="77777777" w:rsidR="00E20CC3" w:rsidRPr="004E69FB" w:rsidRDefault="00E20CC3" w:rsidP="00E010A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092655" wp14:editId="15106D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E3635" id="Rounded Rectangle 69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6098184E" w14:textId="77777777" w:rsidTr="00E010A5">
        <w:trPr>
          <w:trHeight w:val="398"/>
        </w:trPr>
        <w:tc>
          <w:tcPr>
            <w:tcW w:w="6930" w:type="dxa"/>
          </w:tcPr>
          <w:p w14:paraId="65D5E023" w14:textId="77777777" w:rsidR="00E20CC3" w:rsidRPr="00154C88" w:rsidRDefault="00E20CC3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  <w:rPr>
                <w:rFonts w:eastAsia="Times New Roman"/>
                <w:sz w:val="24"/>
                <w:szCs w:val="24"/>
              </w:rPr>
            </w:pPr>
            <w:r w:rsidRPr="00154C88">
              <w:rPr>
                <w:rFonts w:eastAsia="Times New Roman"/>
                <w:sz w:val="24"/>
                <w:szCs w:val="24"/>
              </w:rPr>
              <w:t>Verify physical sector azimuth with site data provided.</w:t>
            </w:r>
          </w:p>
        </w:tc>
        <w:tc>
          <w:tcPr>
            <w:tcW w:w="1080" w:type="dxa"/>
          </w:tcPr>
          <w:p w14:paraId="59047F72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56489C" wp14:editId="332C59E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4A738" id="Rounded Rectangle 68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9A255D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7817C22" wp14:editId="4D840B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FDA9A" id="Rounded Rectangle 6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04713C54" w14:textId="77777777" w:rsidTr="00E010A5">
        <w:trPr>
          <w:trHeight w:val="398"/>
        </w:trPr>
        <w:tc>
          <w:tcPr>
            <w:tcW w:w="6930" w:type="dxa"/>
          </w:tcPr>
          <w:p w14:paraId="45E95907" w14:textId="77777777" w:rsidR="00E20CC3" w:rsidRPr="00411CA5" w:rsidRDefault="00E20CC3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154C88">
              <w:rPr>
                <w:rFonts w:eastAsia="Times New Roman"/>
                <w:sz w:val="24"/>
                <w:szCs w:val="24"/>
              </w:rPr>
              <w:t xml:space="preserve">Connect cell phone with data collection software to Confirm </w:t>
            </w:r>
            <w:r w:rsidR="00891198" w:rsidRPr="00891198">
              <w:rPr>
                <w:rFonts w:eastAsia="Times New Roman"/>
                <w:sz w:val="24"/>
              </w:rPr>
              <w:t>sector identities are serving as per plan.</w:t>
            </w:r>
          </w:p>
        </w:tc>
        <w:tc>
          <w:tcPr>
            <w:tcW w:w="1080" w:type="dxa"/>
          </w:tcPr>
          <w:p w14:paraId="24094294" w14:textId="77777777" w:rsidR="00E20CC3" w:rsidRPr="004E69FB" w:rsidRDefault="00E20CC3" w:rsidP="00E010A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B278D7" wp14:editId="22D2B1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F1591" id="Rounded Rectangle 66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24BE3DC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E54E0C" wp14:editId="02EFC54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C6843" id="Rounded Rectangle 65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4AAB83A5" w14:textId="77777777" w:rsidTr="00E010A5">
        <w:trPr>
          <w:trHeight w:val="398"/>
        </w:trPr>
        <w:tc>
          <w:tcPr>
            <w:tcW w:w="6930" w:type="dxa"/>
          </w:tcPr>
          <w:p w14:paraId="072407FC" w14:textId="77777777" w:rsidR="00E20CC3" w:rsidRPr="0052411D" w:rsidRDefault="00A536D6" w:rsidP="00524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</w:pPr>
            <w:r>
              <w:t>Initiate Upload command</w:t>
            </w:r>
            <w:r w:rsidRPr="002427F2">
              <w:t>.</w:t>
            </w:r>
          </w:p>
        </w:tc>
        <w:tc>
          <w:tcPr>
            <w:tcW w:w="1080" w:type="dxa"/>
          </w:tcPr>
          <w:p w14:paraId="0C52FB22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7000FF" wp14:editId="3AE3061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052B9" id="Rounded Rectangle 64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678FDBF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6C72F9" wp14:editId="0583882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AF447" id="Rounded Rectangle 63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20CC3" w:rsidRPr="004E69FB" w14:paraId="6B3C0C9E" w14:textId="77777777" w:rsidTr="00E010A5">
        <w:trPr>
          <w:trHeight w:val="398"/>
        </w:trPr>
        <w:tc>
          <w:tcPr>
            <w:tcW w:w="6930" w:type="dxa"/>
          </w:tcPr>
          <w:p w14:paraId="30E62310" w14:textId="77777777" w:rsidR="00E20CC3" w:rsidRPr="00411CA5" w:rsidRDefault="00A536D6" w:rsidP="00E20CC3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Initiate download command</w:t>
            </w:r>
          </w:p>
        </w:tc>
        <w:tc>
          <w:tcPr>
            <w:tcW w:w="1080" w:type="dxa"/>
          </w:tcPr>
          <w:p w14:paraId="07DBF9A7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0B4E3C" wp14:editId="26C5164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1E39D" id="Rounded Rectangle 62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D05312B" w14:textId="77777777" w:rsidR="00E20CC3" w:rsidRPr="004E69FB" w:rsidRDefault="00E20CC3" w:rsidP="00E010A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F3C03C" wp14:editId="2F22AAF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379BE" id="Rounded Rectangle 61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536D6" w:rsidRPr="004E69FB" w14:paraId="1CB9B49B" w14:textId="77777777" w:rsidTr="00E010A5">
        <w:trPr>
          <w:trHeight w:val="398"/>
        </w:trPr>
        <w:tc>
          <w:tcPr>
            <w:tcW w:w="6930" w:type="dxa"/>
          </w:tcPr>
          <w:p w14:paraId="79BD0CF8" w14:textId="77777777" w:rsidR="00A536D6" w:rsidRPr="006D3033" w:rsidRDefault="00217DFA" w:rsidP="006D3033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sz w:val="24"/>
                <w:szCs w:val="24"/>
              </w:rPr>
            </w:pPr>
            <w:r w:rsidRPr="002427F2">
              <w:t>Confirm sector coverage map.</w:t>
            </w:r>
          </w:p>
        </w:tc>
        <w:tc>
          <w:tcPr>
            <w:tcW w:w="1080" w:type="dxa"/>
          </w:tcPr>
          <w:p w14:paraId="64A784CC" w14:textId="77777777" w:rsidR="00A536D6" w:rsidRPr="004E69FB" w:rsidRDefault="00A536D6" w:rsidP="00A536D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005B898" wp14:editId="56878A8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FA677" id="Rounded Rectangle 60" o:spid="_x0000_s1026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99E65F2" w14:textId="77777777" w:rsidR="00A536D6" w:rsidRPr="004E69FB" w:rsidRDefault="00A536D6" w:rsidP="00A536D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8D9C7FD" wp14:editId="45DA0D2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7753F" id="Rounded Rectangle 59" o:spid="_x0000_s1026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F6E" w:rsidRPr="004E69FB" w14:paraId="1D90257D" w14:textId="77777777" w:rsidTr="00E010A5">
        <w:trPr>
          <w:trHeight w:val="398"/>
        </w:trPr>
        <w:tc>
          <w:tcPr>
            <w:tcW w:w="6930" w:type="dxa"/>
          </w:tcPr>
          <w:p w14:paraId="1B5260EC" w14:textId="77777777" w:rsidR="00D96F6E" w:rsidRPr="00411CA5" w:rsidRDefault="00D96F6E" w:rsidP="00D96F6E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154C88">
              <w:rPr>
                <w:rFonts w:eastAsia="Times New Roman"/>
                <w:sz w:val="24"/>
                <w:szCs w:val="24"/>
              </w:rPr>
              <w:t>Confirm Electrical and Mechanical tilts are perfectly matched with plan.</w:t>
            </w:r>
          </w:p>
        </w:tc>
        <w:tc>
          <w:tcPr>
            <w:tcW w:w="1080" w:type="dxa"/>
          </w:tcPr>
          <w:p w14:paraId="425D0391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9385023" wp14:editId="606731E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F13DF" id="Rounded Rectangle 58" o:spid="_x0000_s1026" style="position:absolute;margin-left:7.8pt;margin-top:4.7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14XccX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55EB69C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1F2F117" wp14:editId="1017EEB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BA376" id="Rounded Rectangle 57" o:spid="_x0000_s1026" style="position:absolute;margin-left:10.25pt;margin-top:4.1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qc4eB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F6E" w:rsidRPr="004E69FB" w14:paraId="4ECC5C5C" w14:textId="77777777" w:rsidTr="00E010A5">
        <w:trPr>
          <w:trHeight w:val="398"/>
        </w:trPr>
        <w:tc>
          <w:tcPr>
            <w:tcW w:w="6930" w:type="dxa"/>
          </w:tcPr>
          <w:p w14:paraId="3DFAE355" w14:textId="77777777" w:rsidR="00D96F6E" w:rsidRPr="00DC322E" w:rsidRDefault="00D96F6E" w:rsidP="00D96F6E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Confirm cell ID is serving corresponding to your current location.</w:t>
            </w:r>
          </w:p>
        </w:tc>
        <w:tc>
          <w:tcPr>
            <w:tcW w:w="1080" w:type="dxa"/>
          </w:tcPr>
          <w:p w14:paraId="5CF01330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12D1FE0" wp14:editId="3B2C757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E0F45" id="Rounded Rectangle 56" o:spid="_x0000_s1026" style="position:absolute;margin-left:6.85pt;margin-top:3.1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B6XiGN+AgAA+AQA&#10;AA4AAAAAAAAAAAAAAAAALgIAAGRycy9lMm9Eb2MueG1sUEsBAi0AFAAGAAgAAAAhAI3PRnH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11CF414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3A4478E" wp14:editId="4059DD4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4992A" id="Rounded Rectangle 55" o:spid="_x0000_s1026" style="position:absolute;margin-left:10.25pt;margin-top:3.1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qVhm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6F6E" w:rsidRPr="004E69FB" w14:paraId="0C01F3C4" w14:textId="77777777" w:rsidTr="00E010A5">
        <w:trPr>
          <w:trHeight w:val="398"/>
        </w:trPr>
        <w:tc>
          <w:tcPr>
            <w:tcW w:w="6930" w:type="dxa"/>
          </w:tcPr>
          <w:p w14:paraId="11001F00" w14:textId="77777777" w:rsidR="00D96F6E" w:rsidRPr="00DC322E" w:rsidRDefault="00850E60" w:rsidP="003F0B97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</w:pPr>
            <w:r w:rsidRPr="002427F2">
              <w:t>Make sure cell phones relate to data collection software.</w:t>
            </w:r>
          </w:p>
        </w:tc>
        <w:tc>
          <w:tcPr>
            <w:tcW w:w="1080" w:type="dxa"/>
          </w:tcPr>
          <w:p w14:paraId="4CB1FF51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28B3D64" wp14:editId="42BF198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01272" id="Rounded Rectangle 54" o:spid="_x0000_s1026" style="position:absolute;margin-left:7pt;margin-top:2.2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39CA8BB" w14:textId="77777777" w:rsidR="00D96F6E" w:rsidRPr="004E69FB" w:rsidRDefault="00D96F6E" w:rsidP="00D96F6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843B8C5" wp14:editId="19143E2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B8712" id="Rounded Rectangle 53" o:spid="_x0000_s1026" style="position:absolute;margin-left:11.05pt;margin-top:2.2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GGKJA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3548" w:rsidRPr="004E69FB" w14:paraId="4269CC63" w14:textId="77777777" w:rsidTr="00E010A5">
        <w:trPr>
          <w:trHeight w:val="398"/>
        </w:trPr>
        <w:tc>
          <w:tcPr>
            <w:tcW w:w="6930" w:type="dxa"/>
          </w:tcPr>
          <w:p w14:paraId="41F153E9" w14:textId="77777777" w:rsidR="00303548" w:rsidRPr="00DC322E" w:rsidRDefault="001E2F60" w:rsidP="00EA354C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</w:pPr>
            <w:r w:rsidRPr="002427F2">
              <w:t>Lock cell phone on LTE band.</w:t>
            </w:r>
          </w:p>
        </w:tc>
        <w:tc>
          <w:tcPr>
            <w:tcW w:w="1080" w:type="dxa"/>
          </w:tcPr>
          <w:p w14:paraId="622CE3D7" w14:textId="77777777" w:rsidR="00303548" w:rsidRPr="004E69FB" w:rsidRDefault="00303548" w:rsidP="0030354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8A116D1" wp14:editId="16F50F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5B4E3" id="Rounded Rectangle 52" o:spid="_x0000_s1026" style="position:absolute;margin-left:7.5pt;margin-top:2.8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P3oCp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F2D92E8" w14:textId="77777777" w:rsidR="00303548" w:rsidRPr="004E69FB" w:rsidRDefault="00303548" w:rsidP="0030354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267C2E1" wp14:editId="71AC19D0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EE726" id="Rounded Rectangle 51" o:spid="_x0000_s1026" style="position:absolute;margin-left:10.95pt;margin-top:2.8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51A81" w:rsidRPr="004E69FB" w14:paraId="6204478C" w14:textId="77777777" w:rsidTr="00E010A5">
        <w:trPr>
          <w:trHeight w:val="398"/>
        </w:trPr>
        <w:tc>
          <w:tcPr>
            <w:tcW w:w="6930" w:type="dxa"/>
          </w:tcPr>
          <w:p w14:paraId="6FD2C06A" w14:textId="77777777" w:rsidR="00FA074D" w:rsidRPr="00DC322E" w:rsidRDefault="00130D51" w:rsidP="00130D51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>
              <w:t>Initiate call from cell phone</w:t>
            </w:r>
          </w:p>
        </w:tc>
        <w:tc>
          <w:tcPr>
            <w:tcW w:w="1080" w:type="dxa"/>
          </w:tcPr>
          <w:p w14:paraId="032C832B" w14:textId="77777777" w:rsidR="00551A81" w:rsidRPr="004E69FB" w:rsidRDefault="00551A81" w:rsidP="00551A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26725DD" wp14:editId="7A247F4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21202" id="Rounded Rectangle 50" o:spid="_x0000_s1026" style="position:absolute;margin-left:8.1pt;margin-top:3.3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DtRIzjfAIAAPg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B0C862" w14:textId="77777777" w:rsidR="00551A81" w:rsidRPr="004E69FB" w:rsidRDefault="00551A81" w:rsidP="00551A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5349C17" wp14:editId="2E55069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6783F" id="Rounded Rectangle 49" o:spid="_x0000_s1026" style="position:absolute;margin-left:11.55pt;margin-top:3.9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WbCtA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51A81" w:rsidRPr="004E69FB" w14:paraId="6C217F0D" w14:textId="77777777" w:rsidTr="00E010A5">
        <w:trPr>
          <w:trHeight w:val="398"/>
        </w:trPr>
        <w:tc>
          <w:tcPr>
            <w:tcW w:w="6930" w:type="dxa"/>
          </w:tcPr>
          <w:p w14:paraId="59399E93" w14:textId="77777777" w:rsidR="00551A81" w:rsidRPr="00411CA5" w:rsidRDefault="00FA4E96" w:rsidP="00551A81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Confirm PCI is serving corresponding to your current location</w:t>
            </w:r>
          </w:p>
        </w:tc>
        <w:tc>
          <w:tcPr>
            <w:tcW w:w="1080" w:type="dxa"/>
          </w:tcPr>
          <w:p w14:paraId="128549A4" w14:textId="77777777" w:rsidR="00551A81" w:rsidRPr="004E69FB" w:rsidRDefault="00551A81" w:rsidP="00551A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EEA4F02" wp14:editId="4DE5C12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B2C7E" id="Rounded Rectangle 48" o:spid="_x0000_s1026" style="position:absolute;margin-left:8.1pt;margin-top:3.3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oTW9J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E66E30F" w14:textId="77777777" w:rsidR="00551A81" w:rsidRPr="004E69FB" w:rsidRDefault="00551A81" w:rsidP="00551A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22F4B83" wp14:editId="6B70945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41368" id="Rounded Rectangle 47" o:spid="_x0000_s1026" style="position:absolute;margin-left:11.55pt;margin-top:3.9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ffn9S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E96" w:rsidRPr="004E69FB" w14:paraId="1287623F" w14:textId="77777777" w:rsidTr="00E010A5">
        <w:trPr>
          <w:trHeight w:val="398"/>
        </w:trPr>
        <w:tc>
          <w:tcPr>
            <w:tcW w:w="6930" w:type="dxa"/>
          </w:tcPr>
          <w:p w14:paraId="5C14164C" w14:textId="77777777" w:rsidR="00FA4E96" w:rsidRPr="00411CA5" w:rsidRDefault="00FA4E96" w:rsidP="00FA4E96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Run call setup script for short calls.</w:t>
            </w:r>
          </w:p>
        </w:tc>
        <w:tc>
          <w:tcPr>
            <w:tcW w:w="1080" w:type="dxa"/>
          </w:tcPr>
          <w:p w14:paraId="09A85620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8F8A155" wp14:editId="555219D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BFFF6" id="Rounded Rectangle 46" o:spid="_x0000_s1026" style="position:absolute;margin-left:8.1pt;margin-top:3.35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gn6T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9FCCE69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9B700E9" wp14:editId="0CAACB6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74456" id="Rounded Rectangle 45" o:spid="_x0000_s1026" style="position:absolute;margin-left:11.55pt;margin-top:3.9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xzVOb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E96" w:rsidRPr="004E69FB" w14:paraId="7D2B5D54" w14:textId="77777777" w:rsidTr="00E010A5">
        <w:trPr>
          <w:trHeight w:val="398"/>
        </w:trPr>
        <w:tc>
          <w:tcPr>
            <w:tcW w:w="6930" w:type="dxa"/>
          </w:tcPr>
          <w:p w14:paraId="6ED0C507" w14:textId="77777777" w:rsidR="00FA4E96" w:rsidRPr="00DC322E" w:rsidRDefault="00FA4E96" w:rsidP="00FA4E96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Start drive test.</w:t>
            </w:r>
          </w:p>
        </w:tc>
        <w:tc>
          <w:tcPr>
            <w:tcW w:w="1080" w:type="dxa"/>
          </w:tcPr>
          <w:p w14:paraId="5A239BF2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F490ED3" wp14:editId="00CA6C2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1EC21" id="Rounded Rectangle 44" o:spid="_x0000_s1026" style="position:absolute;margin-left:8.1pt;margin-top:3.3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AaUxf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3227D3D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0A4C4AD" wp14:editId="7C1A01E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8889A" id="Rounded Rectangle 40" o:spid="_x0000_s1026" style="position:absolute;margin-left:11.55pt;margin-top:3.9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E96" w:rsidRPr="004E69FB" w14:paraId="3E6E48FD" w14:textId="77777777" w:rsidTr="00E010A5">
        <w:trPr>
          <w:trHeight w:val="398"/>
        </w:trPr>
        <w:tc>
          <w:tcPr>
            <w:tcW w:w="6930" w:type="dxa"/>
          </w:tcPr>
          <w:p w14:paraId="03A86D5C" w14:textId="77777777" w:rsidR="00FA4E96" w:rsidRPr="00BF0528" w:rsidRDefault="00FA4E96" w:rsidP="00FA4E96">
            <w:pPr>
              <w:pStyle w:val="ListParagraph"/>
              <w:numPr>
                <w:ilvl w:val="0"/>
                <w:numId w:val="8"/>
              </w:numPr>
              <w:contextualSpacing/>
            </w:pPr>
            <w:r w:rsidRPr="00BF0528">
              <w:t>Stop drive test when successfully handover to neighbouring site</w:t>
            </w:r>
          </w:p>
        </w:tc>
        <w:tc>
          <w:tcPr>
            <w:tcW w:w="1080" w:type="dxa"/>
          </w:tcPr>
          <w:p w14:paraId="6F78100D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CC702D0" wp14:editId="49C3929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D26E3" id="Rounded Rectangle 39" o:spid="_x0000_s1026" style="position:absolute;margin-left:8.1pt;margin-top:3.35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V7fjF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C0CB450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EDBB16D" wp14:editId="7D32852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14FD8" id="Rounded Rectangle 38" o:spid="_x0000_s1026" style="position:absolute;margin-left:11.55pt;margin-top:3.9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KIi6FV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E96" w:rsidRPr="004E69FB" w14:paraId="4BCFCFDC" w14:textId="77777777" w:rsidTr="00E010A5">
        <w:trPr>
          <w:trHeight w:val="398"/>
        </w:trPr>
        <w:tc>
          <w:tcPr>
            <w:tcW w:w="6930" w:type="dxa"/>
          </w:tcPr>
          <w:p w14:paraId="27F2E95A" w14:textId="77777777" w:rsidR="00130D51" w:rsidRPr="00130D51" w:rsidRDefault="00FA4E96" w:rsidP="00130D51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  <w:rPr>
                <w:sz w:val="24"/>
                <w:szCs w:val="24"/>
              </w:rPr>
            </w:pPr>
            <w:r w:rsidRPr="002427F2">
              <w:t>Perform throughput test.</w:t>
            </w:r>
          </w:p>
        </w:tc>
        <w:tc>
          <w:tcPr>
            <w:tcW w:w="1080" w:type="dxa"/>
          </w:tcPr>
          <w:p w14:paraId="2CEEFA90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62A176F" wp14:editId="67D1CC1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6140E" id="Rounded Rectangle 37" o:spid="_x0000_s1026" style="position:absolute;margin-left:8.1pt;margin-top:3.3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70F2A1F" w14:textId="77777777" w:rsidR="00FA4E96" w:rsidRPr="004E69FB" w:rsidRDefault="00FA4E96" w:rsidP="00FA4E9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68ECB11" wp14:editId="5F11470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D3B88" id="Rounded Rectangle 34" o:spid="_x0000_s1026" style="position:absolute;margin-left:11.55pt;margin-top:3.9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WDkI5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E96" w:rsidRPr="004E69FB" w14:paraId="55ADE65B" w14:textId="77777777" w:rsidTr="00E010A5">
        <w:trPr>
          <w:trHeight w:val="398"/>
        </w:trPr>
        <w:tc>
          <w:tcPr>
            <w:tcW w:w="6930" w:type="dxa"/>
          </w:tcPr>
          <w:p w14:paraId="7E661AA3" w14:textId="77777777" w:rsidR="00FA4E96" w:rsidRPr="00E64266" w:rsidRDefault="00FA4E96" w:rsidP="00FA4E96">
            <w:pPr>
              <w:pStyle w:val="ListParagraph"/>
              <w:numPr>
                <w:ilvl w:val="0"/>
                <w:numId w:val="8"/>
              </w:numPr>
              <w:adjustRightInd w:val="0"/>
              <w:contextualSpacing/>
            </w:pPr>
            <w:r w:rsidRPr="002427F2">
              <w:t>Make performance test report.</w:t>
            </w:r>
          </w:p>
        </w:tc>
        <w:tc>
          <w:tcPr>
            <w:tcW w:w="1080" w:type="dxa"/>
          </w:tcPr>
          <w:p w14:paraId="2E18D8C0" w14:textId="77777777" w:rsidR="00FA4E96" w:rsidRDefault="00FA4E96" w:rsidP="00FA4E96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A400935" w14:textId="77777777" w:rsidR="00FA4E96" w:rsidRDefault="00FA4E96" w:rsidP="00FA4E96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0B6B226E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p w14:paraId="2814829F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</w:p>
    <w:p w14:paraId="35E3CB21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DEE17D" wp14:editId="657D3B3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FE986" id="Rectangle 13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EF481C2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522E857" w14:textId="77777777" w:rsidR="00E20CC3" w:rsidRDefault="00E20CC3" w:rsidP="00E20CC3"/>
    <w:p w14:paraId="273804A2" w14:textId="77777777" w:rsidR="00E20CC3" w:rsidRPr="004E69FB" w:rsidRDefault="00E20CC3" w:rsidP="00E20CC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168914" w14:textId="77777777" w:rsidR="00E20CC3" w:rsidRPr="004E69FB" w:rsidRDefault="00E20CC3" w:rsidP="00E20CC3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A959005" w14:textId="77777777" w:rsidR="00E20CC3" w:rsidRPr="004E69FB" w:rsidRDefault="00E20CC3" w:rsidP="00E20CC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20CC3" w:rsidRPr="004E69FB" w14:paraId="01DBF63F" w14:textId="77777777" w:rsidTr="00E010A5">
        <w:trPr>
          <w:trHeight w:val="441"/>
        </w:trPr>
        <w:tc>
          <w:tcPr>
            <w:tcW w:w="1818" w:type="dxa"/>
          </w:tcPr>
          <w:p w14:paraId="76C2DBCA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</w:p>
          <w:p w14:paraId="2C76DBA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3A807D5" w14:textId="77777777" w:rsidR="006D5D58" w:rsidRDefault="006D5D58" w:rsidP="006D5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6D48415" w14:textId="5DAFAAE9" w:rsidR="00E20CC3" w:rsidRPr="004E69FB" w:rsidRDefault="00D00A93" w:rsidP="00E010A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Optimize Telecom Network Level -5</w:t>
            </w:r>
          </w:p>
        </w:tc>
      </w:tr>
      <w:tr w:rsidR="00E20CC3" w:rsidRPr="004E69FB" w14:paraId="7B9E6B85" w14:textId="77777777" w:rsidTr="00E010A5">
        <w:trPr>
          <w:trHeight w:val="649"/>
        </w:trPr>
        <w:tc>
          <w:tcPr>
            <w:tcW w:w="1818" w:type="dxa"/>
          </w:tcPr>
          <w:p w14:paraId="6E826F7A" w14:textId="77777777" w:rsidR="00E20CC3" w:rsidRPr="004E69FB" w:rsidRDefault="00E20CC3" w:rsidP="00E010A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1CFB9C0D" w14:textId="77777777" w:rsidR="00E20CC3" w:rsidRPr="00160699" w:rsidRDefault="00BD29F7" w:rsidP="00E010A5">
            <w:pPr>
              <w:rPr>
                <w:sz w:val="26"/>
              </w:rPr>
            </w:pPr>
            <w:r w:rsidRPr="00BD29F7">
              <w:rPr>
                <w:szCs w:val="32"/>
              </w:rPr>
              <w:t>Perform 4G/LTE Drive/Walk test</w:t>
            </w:r>
          </w:p>
        </w:tc>
      </w:tr>
      <w:tr w:rsidR="00E20CC3" w:rsidRPr="004E69FB" w14:paraId="6F479321" w14:textId="77777777" w:rsidTr="00E010A5">
        <w:trPr>
          <w:trHeight w:val="649"/>
        </w:trPr>
        <w:tc>
          <w:tcPr>
            <w:tcW w:w="1818" w:type="dxa"/>
          </w:tcPr>
          <w:p w14:paraId="078FD47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3D78CF6" w14:textId="77777777" w:rsidR="00E20CC3" w:rsidRPr="004E69FB" w:rsidRDefault="00E20CC3" w:rsidP="00E010A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20CC3" w:rsidRPr="004E69FB" w14:paraId="73808FA2" w14:textId="77777777" w:rsidTr="00E010A5">
        <w:trPr>
          <w:trHeight w:val="1044"/>
        </w:trPr>
        <w:tc>
          <w:tcPr>
            <w:tcW w:w="1699" w:type="dxa"/>
            <w:vAlign w:val="center"/>
          </w:tcPr>
          <w:p w14:paraId="27E44A0F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7BF9D8AB" w14:textId="77777777" w:rsidR="00E20CC3" w:rsidRPr="004E69FB" w:rsidRDefault="00E20CC3" w:rsidP="00E010A5">
            <w:pPr>
              <w:rPr>
                <w:rFonts w:ascii="Calibri" w:hAnsi="Calibri" w:cs="Arial"/>
                <w:sz w:val="8"/>
              </w:rPr>
            </w:pPr>
          </w:p>
          <w:p w14:paraId="3AFA134E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6C3627E" w14:textId="77777777" w:rsidR="00E20CC3" w:rsidRPr="004E69FB" w:rsidRDefault="00E20CC3" w:rsidP="00E010A5">
            <w:pPr>
              <w:rPr>
                <w:rFonts w:ascii="Calibri" w:hAnsi="Calibri" w:cs="Arial"/>
                <w:sz w:val="14"/>
              </w:rPr>
            </w:pPr>
          </w:p>
          <w:p w14:paraId="30A6365E" w14:textId="77777777" w:rsidR="00E20CC3" w:rsidRPr="004E69FB" w:rsidRDefault="00E20CC3" w:rsidP="00E010A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20CC3" w:rsidRPr="004E69FB" w14:paraId="5AF7F959" w14:textId="77777777" w:rsidTr="00E010A5">
        <w:trPr>
          <w:trHeight w:val="1369"/>
        </w:trPr>
        <w:tc>
          <w:tcPr>
            <w:tcW w:w="1699" w:type="dxa"/>
            <w:vAlign w:val="center"/>
          </w:tcPr>
          <w:p w14:paraId="261331BD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967EB1D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32B38E01" w14:textId="77777777" w:rsidR="00E20CC3" w:rsidRPr="004E69FB" w:rsidRDefault="00E20CC3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D5B875E" w14:textId="77777777" w:rsidR="004719D8" w:rsidRPr="002427F2" w:rsidRDefault="004719D8" w:rsidP="00610A6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before="0" w:after="160" w:line="360" w:lineRule="auto"/>
              <w:contextualSpacing/>
            </w:pPr>
            <w:r w:rsidRPr="002427F2">
              <w:t>Perform throughput test using FTP protocol.</w:t>
            </w:r>
          </w:p>
          <w:p w14:paraId="2B64F42C" w14:textId="77777777" w:rsidR="00E20CC3" w:rsidRPr="00D14ED9" w:rsidRDefault="00830026" w:rsidP="005F301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before="0" w:after="160" w:line="360" w:lineRule="auto"/>
              <w:contextualSpacing/>
            </w:pPr>
            <w:r>
              <w:t>Perform 4G Drive</w:t>
            </w:r>
            <w:r w:rsidR="00610A6B" w:rsidRPr="002427F2">
              <w:t xml:space="preserve"> test </w:t>
            </w:r>
          </w:p>
        </w:tc>
      </w:tr>
      <w:tr w:rsidR="00E20CC3" w:rsidRPr="004E69FB" w14:paraId="40C66F2D" w14:textId="77777777" w:rsidTr="00E010A5">
        <w:trPr>
          <w:trHeight w:val="532"/>
        </w:trPr>
        <w:tc>
          <w:tcPr>
            <w:tcW w:w="1699" w:type="dxa"/>
            <w:vAlign w:val="center"/>
          </w:tcPr>
          <w:p w14:paraId="7625C277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3Hrs</w:t>
            </w:r>
          </w:p>
        </w:tc>
        <w:tc>
          <w:tcPr>
            <w:tcW w:w="7732" w:type="dxa"/>
            <w:vMerge w:val="restart"/>
          </w:tcPr>
          <w:p w14:paraId="21A24818" w14:textId="77777777" w:rsidR="00E20CC3" w:rsidRDefault="00E20CC3" w:rsidP="00E010A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9B473BE" w14:textId="77777777" w:rsidR="00A91BD8" w:rsidRDefault="00A91BD8" w:rsidP="00E010A5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AC9349D" w14:textId="77777777" w:rsidR="00A91BD8" w:rsidRPr="005D7379" w:rsidRDefault="00A91BD8" w:rsidP="00A91BD8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  <w:r w:rsidRPr="005D7379">
              <w:rPr>
                <w:b/>
              </w:rPr>
              <w:t xml:space="preserve">Perform </w:t>
            </w:r>
            <w:r w:rsidR="00D22923">
              <w:rPr>
                <w:b/>
              </w:rPr>
              <w:t>Throughput</w:t>
            </w:r>
            <w:r w:rsidRPr="005D7379">
              <w:rPr>
                <w:b/>
              </w:rPr>
              <w:t xml:space="preserve"> test </w:t>
            </w:r>
            <w:r w:rsidR="00F13119">
              <w:rPr>
                <w:b/>
              </w:rPr>
              <w:t>using FTP Protocol</w:t>
            </w:r>
            <w:r w:rsidRPr="005D7379">
              <w:rPr>
                <w:b/>
              </w:rPr>
              <w:t>.</w:t>
            </w:r>
          </w:p>
          <w:p w14:paraId="23F436CA" w14:textId="77777777" w:rsidR="00A91BD8" w:rsidRPr="004E69FB" w:rsidRDefault="00A91BD8" w:rsidP="00E010A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AE6AF5C" w14:textId="77777777" w:rsidR="00E20CC3" w:rsidRPr="003E2C4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Map site coordinates in Navigation software</w:t>
            </w:r>
          </w:p>
          <w:p w14:paraId="2EE23D4E" w14:textId="77777777" w:rsidR="00E20CC3" w:rsidRPr="003E2C4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Plot site sectors according to data sheet provided.</w:t>
            </w:r>
          </w:p>
          <w:p w14:paraId="3856ADEE" w14:textId="77777777" w:rsidR="00E20CC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Ensure sector’s azimuth as per plan.</w:t>
            </w:r>
          </w:p>
          <w:p w14:paraId="705B6012" w14:textId="77777777" w:rsidR="00E20CC3" w:rsidRPr="003E2C4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Verify physical sector azimuth with site data provided.</w:t>
            </w:r>
          </w:p>
          <w:p w14:paraId="7C817FDB" w14:textId="77777777" w:rsidR="00E20CC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Connect cell phone with data collection software to Confirm sector identities are serving as per plan.</w:t>
            </w:r>
          </w:p>
          <w:p w14:paraId="0F12F55D" w14:textId="77777777" w:rsidR="00B42A4B" w:rsidRPr="002427F2" w:rsidRDefault="00877AF6" w:rsidP="00D57548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>
              <w:t>Initiate Upload command</w:t>
            </w:r>
            <w:r w:rsidR="00B42A4B" w:rsidRPr="002427F2">
              <w:t>.</w:t>
            </w:r>
          </w:p>
          <w:p w14:paraId="655BAD8D" w14:textId="77777777" w:rsidR="00B42A4B" w:rsidRPr="002427F2" w:rsidRDefault="00B42A4B" w:rsidP="00D57548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download command.</w:t>
            </w:r>
          </w:p>
          <w:p w14:paraId="091DDFFB" w14:textId="77777777" w:rsidR="00B42A4B" w:rsidRPr="00B42A4B" w:rsidRDefault="00B42A4B" w:rsidP="00D57548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sector coverage map.</w:t>
            </w:r>
          </w:p>
          <w:p w14:paraId="5A2646EC" w14:textId="77777777" w:rsidR="00E20CC3" w:rsidRDefault="00E20CC3" w:rsidP="00D57548">
            <w:pPr>
              <w:pStyle w:val="ListParagraph"/>
              <w:numPr>
                <w:ilvl w:val="0"/>
                <w:numId w:val="6"/>
              </w:numPr>
              <w:adjustRightInd w:val="0"/>
              <w:contextualSpacing/>
              <w:rPr>
                <w:rFonts w:eastAsia="Times New Roman"/>
              </w:rPr>
            </w:pPr>
            <w:r w:rsidRPr="003E2C43">
              <w:rPr>
                <w:rFonts w:eastAsia="Times New Roman"/>
              </w:rPr>
              <w:t>Confirm Electrical and Mechanical tilts are perfectly matched with plan.</w:t>
            </w:r>
          </w:p>
          <w:p w14:paraId="097BA20E" w14:textId="77777777" w:rsidR="00E20CC3" w:rsidRPr="002427F2" w:rsidRDefault="00E20CC3" w:rsidP="00D57548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Confirm cell ID is serving corresponding to your current location.</w:t>
            </w:r>
          </w:p>
          <w:p w14:paraId="6704B027" w14:textId="77777777" w:rsidR="00E20CC3" w:rsidRDefault="00E20CC3" w:rsidP="00D57548">
            <w:pPr>
              <w:pStyle w:val="ListParagraph"/>
              <w:widowControl/>
              <w:numPr>
                <w:ilvl w:val="0"/>
                <w:numId w:val="6"/>
              </w:numPr>
              <w:adjustRightInd w:val="0"/>
              <w:spacing w:before="0"/>
              <w:contextualSpacing/>
            </w:pPr>
            <w:r w:rsidRPr="002427F2">
              <w:t>Initiate call from cell phone.</w:t>
            </w:r>
          </w:p>
          <w:p w14:paraId="39E6A36E" w14:textId="77777777" w:rsidR="00E60172" w:rsidRPr="00E60172" w:rsidRDefault="00E60172" w:rsidP="00E60172">
            <w:pPr>
              <w:adjustRightInd w:val="0"/>
              <w:contextualSpacing/>
            </w:pPr>
          </w:p>
          <w:p w14:paraId="601895F1" w14:textId="77777777" w:rsidR="00437040" w:rsidRPr="005D7379" w:rsidRDefault="00437040" w:rsidP="00437040">
            <w:pPr>
              <w:adjustRightInd w:val="0"/>
              <w:ind w:left="438"/>
              <w:contextualSpacing/>
              <w:rPr>
                <w:b/>
              </w:rPr>
            </w:pPr>
            <w:r>
              <w:rPr>
                <w:b/>
              </w:rPr>
              <w:t>Perform 4</w:t>
            </w:r>
            <w:r w:rsidRPr="005D7379">
              <w:rPr>
                <w:b/>
              </w:rPr>
              <w:t xml:space="preserve">G </w:t>
            </w:r>
            <w:r w:rsidR="00944DD1">
              <w:rPr>
                <w:b/>
              </w:rPr>
              <w:t>Drive</w:t>
            </w:r>
            <w:r w:rsidRPr="005D7379">
              <w:rPr>
                <w:b/>
              </w:rPr>
              <w:t xml:space="preserve"> Test</w:t>
            </w:r>
          </w:p>
          <w:p w14:paraId="2A3D165E" w14:textId="77777777" w:rsidR="00437040" w:rsidRPr="00437040" w:rsidRDefault="00437040" w:rsidP="00437040">
            <w:pPr>
              <w:adjustRightInd w:val="0"/>
              <w:contextualSpacing/>
            </w:pPr>
          </w:p>
          <w:p w14:paraId="048FE97F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Make sure cell phones relate to data collection software.</w:t>
            </w:r>
          </w:p>
          <w:p w14:paraId="1FFD5C58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Lock cell phone on LTE band.</w:t>
            </w:r>
          </w:p>
          <w:p w14:paraId="55CC6014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Confirm PCI is serving corresponding to your current location.</w:t>
            </w:r>
          </w:p>
          <w:p w14:paraId="1C8EBD61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Initiate Call setup.</w:t>
            </w:r>
          </w:p>
          <w:p w14:paraId="2B03EB1C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Start drive test.</w:t>
            </w:r>
          </w:p>
          <w:p w14:paraId="505F65D7" w14:textId="77777777" w:rsidR="00D57548" w:rsidRPr="00666EF6" w:rsidRDefault="00D57548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Stop drive test when successfully handover to neighbouring site.</w:t>
            </w:r>
          </w:p>
          <w:p w14:paraId="76D2CCAF" w14:textId="77777777" w:rsidR="00E20CC3" w:rsidRPr="00666EF6" w:rsidRDefault="00E20CC3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Run call setup script for short calls.</w:t>
            </w:r>
          </w:p>
          <w:p w14:paraId="10033EC7" w14:textId="77777777" w:rsidR="0087275A" w:rsidRPr="00666EF6" w:rsidRDefault="0087275A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Perform throughput test.</w:t>
            </w:r>
          </w:p>
          <w:p w14:paraId="678C0CAA" w14:textId="77777777" w:rsidR="0087275A" w:rsidRPr="00666EF6" w:rsidRDefault="0087275A" w:rsidP="00666EF6">
            <w:pPr>
              <w:pStyle w:val="ListParagraph"/>
              <w:numPr>
                <w:ilvl w:val="0"/>
                <w:numId w:val="21"/>
              </w:numPr>
              <w:adjustRightInd w:val="0"/>
              <w:contextualSpacing/>
              <w:rPr>
                <w:rFonts w:eastAsia="Times New Roman"/>
              </w:rPr>
            </w:pPr>
            <w:r w:rsidRPr="00666EF6">
              <w:rPr>
                <w:rFonts w:eastAsia="Times New Roman"/>
              </w:rPr>
              <w:t>Make performance test report.</w:t>
            </w:r>
          </w:p>
          <w:p w14:paraId="02CED4B1" w14:textId="77777777" w:rsidR="00B42A4B" w:rsidRDefault="00B42A4B" w:rsidP="00666EF6">
            <w:pPr>
              <w:adjustRightInd w:val="0"/>
              <w:contextualSpacing/>
            </w:pPr>
          </w:p>
          <w:p w14:paraId="53C2323D" w14:textId="77777777" w:rsidR="00E20CC3" w:rsidRPr="003E2C43" w:rsidRDefault="00E20CC3" w:rsidP="00E010A5">
            <w:pPr>
              <w:pStyle w:val="ListParagraph"/>
              <w:adjustRightInd w:val="0"/>
              <w:ind w:left="1080" w:firstLine="0"/>
              <w:contextualSpacing/>
              <w:rPr>
                <w:rFonts w:eastAsia="Times New Roman"/>
              </w:rPr>
            </w:pPr>
          </w:p>
          <w:p w14:paraId="5C0E20E2" w14:textId="77777777" w:rsidR="00E20CC3" w:rsidRPr="00151350" w:rsidRDefault="00E20CC3" w:rsidP="00E010A5">
            <w:pPr>
              <w:adjustRightInd w:val="0"/>
              <w:ind w:left="708" w:hanging="450"/>
              <w:contextualSpacing/>
            </w:pPr>
          </w:p>
          <w:p w14:paraId="25105CF6" w14:textId="77777777" w:rsidR="00E20CC3" w:rsidRPr="004E69FB" w:rsidRDefault="00E20CC3" w:rsidP="00E010A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FCB218E" w14:textId="77777777" w:rsidR="00E20CC3" w:rsidRPr="004E69FB" w:rsidRDefault="00E20CC3" w:rsidP="00E010A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ED33CC6" w14:textId="77777777" w:rsidR="00E20CC3" w:rsidRPr="004E69FB" w:rsidRDefault="00E20CC3" w:rsidP="00E010A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8CF38E4" w14:textId="77777777" w:rsidR="00E20CC3" w:rsidRPr="004E69FB" w:rsidRDefault="00E20CC3" w:rsidP="00E010A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20CC3" w:rsidRPr="004E69FB" w14:paraId="0291D8CF" w14:textId="77777777" w:rsidTr="00E010A5">
        <w:trPr>
          <w:trHeight w:val="5266"/>
        </w:trPr>
        <w:tc>
          <w:tcPr>
            <w:tcW w:w="1699" w:type="dxa"/>
            <w:vAlign w:val="center"/>
          </w:tcPr>
          <w:p w14:paraId="17A3DE01" w14:textId="77777777" w:rsidR="00E20CC3" w:rsidRPr="004E69FB" w:rsidRDefault="00E20CC3" w:rsidP="00E010A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48878E0" w14:textId="77777777" w:rsidR="00E20CC3" w:rsidRPr="004E69FB" w:rsidRDefault="00E20CC3" w:rsidP="00E010A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0372FDA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BBF" w:rsidRPr="002427F2" w14:paraId="652607E9" w14:textId="77777777" w:rsidTr="00E010A5">
        <w:tc>
          <w:tcPr>
            <w:tcW w:w="10816" w:type="dxa"/>
            <w:shd w:val="clear" w:color="auto" w:fill="BDD6EE" w:themeFill="accent1" w:themeFillTint="66"/>
          </w:tcPr>
          <w:p w14:paraId="50338FF2" w14:textId="77777777" w:rsidR="00E43BBF" w:rsidRPr="00572754" w:rsidRDefault="00E43BBF" w:rsidP="00E010A5">
            <w:pPr>
              <w:pStyle w:val="BodyText"/>
              <w:spacing w:before="0"/>
              <w:ind w:left="0" w:firstLine="0"/>
              <w:jc w:val="center"/>
              <w:rPr>
                <w:sz w:val="32"/>
                <w:szCs w:val="32"/>
              </w:rPr>
            </w:pPr>
            <w:r w:rsidRPr="00572754">
              <w:rPr>
                <w:sz w:val="32"/>
                <w:szCs w:val="32"/>
              </w:rPr>
              <w:t>Tools and Equipment</w:t>
            </w:r>
          </w:p>
        </w:tc>
      </w:tr>
      <w:tr w:rsidR="00E43BBF" w:rsidRPr="002427F2" w14:paraId="42283912" w14:textId="77777777" w:rsidTr="00E010A5">
        <w:tc>
          <w:tcPr>
            <w:tcW w:w="10816" w:type="dxa"/>
          </w:tcPr>
          <w:p w14:paraId="7F0A5D0B" w14:textId="77777777" w:rsidR="00E43BBF" w:rsidRPr="002427F2" w:rsidRDefault="00E43BBF" w:rsidP="00E43BBF">
            <w:pPr>
              <w:pStyle w:val="ListParagraph"/>
              <w:numPr>
                <w:ilvl w:val="0"/>
                <w:numId w:val="9"/>
              </w:numPr>
            </w:pPr>
            <w:r w:rsidRPr="002427F2">
              <w:t xml:space="preserve">Laptop/Tab  </w:t>
            </w:r>
          </w:p>
          <w:p w14:paraId="4BA0624F" w14:textId="77777777" w:rsidR="00E43BBF" w:rsidRPr="002427F2" w:rsidRDefault="00E43BBF" w:rsidP="00E43BBF">
            <w:pPr>
              <w:pStyle w:val="ListParagraph"/>
              <w:numPr>
                <w:ilvl w:val="0"/>
                <w:numId w:val="9"/>
              </w:numPr>
            </w:pPr>
            <w:r w:rsidRPr="002427F2">
              <w:t xml:space="preserve"> Compass</w:t>
            </w:r>
          </w:p>
          <w:p w14:paraId="62E85F84" w14:textId="77777777" w:rsidR="00E43BBF" w:rsidRPr="002427F2" w:rsidRDefault="00E43BBF" w:rsidP="00E43BBF">
            <w:pPr>
              <w:pStyle w:val="ListParagraph"/>
              <w:numPr>
                <w:ilvl w:val="0"/>
                <w:numId w:val="9"/>
              </w:numPr>
            </w:pPr>
            <w:r w:rsidRPr="002427F2">
              <w:t>T3. MapInfo</w:t>
            </w:r>
          </w:p>
          <w:p w14:paraId="07A53D99" w14:textId="77777777" w:rsidR="00E43BBF" w:rsidRPr="002427F2" w:rsidRDefault="00E43BBF" w:rsidP="00E43BB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Data collection software</w:t>
            </w:r>
          </w:p>
          <w:p w14:paraId="6938C69C" w14:textId="77777777" w:rsidR="00E43BBF" w:rsidRPr="002427F2" w:rsidRDefault="00E43BBF" w:rsidP="00E43BB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before="0"/>
              <w:contextualSpacing/>
            </w:pPr>
            <w:r w:rsidRPr="002427F2">
              <w:t>Supported cell phones...</w:t>
            </w:r>
          </w:p>
        </w:tc>
      </w:tr>
    </w:tbl>
    <w:p w14:paraId="1C223EAF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8CB7C90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1769AF8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1E240333" w14:textId="77777777" w:rsidR="00E20CC3" w:rsidRPr="004E69FB" w:rsidRDefault="00E20CC3" w:rsidP="00E20CC3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69B6C9A" w14:textId="77777777" w:rsidR="00E20CC3" w:rsidRDefault="00E20CC3" w:rsidP="00E20CC3"/>
    <w:p w14:paraId="73A24F2C" w14:textId="77777777" w:rsidR="00E20CC3" w:rsidRPr="00F733FF" w:rsidRDefault="00E20CC3" w:rsidP="00E20CC3"/>
    <w:p w14:paraId="34C43529" w14:textId="77777777" w:rsidR="004A6D28" w:rsidRDefault="004A6D28"/>
    <w:sectPr w:rsidR="004A6D28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422F5" w14:textId="77777777" w:rsidR="00440F54" w:rsidRDefault="00440F54">
      <w:pPr>
        <w:spacing w:after="0" w:line="240" w:lineRule="auto"/>
      </w:pPr>
      <w:r>
        <w:separator/>
      </w:r>
    </w:p>
  </w:endnote>
  <w:endnote w:type="continuationSeparator" w:id="0">
    <w:p w14:paraId="47A458B8" w14:textId="77777777" w:rsidR="00440F54" w:rsidRDefault="00440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F47FA" w14:textId="77777777" w:rsidR="00C92255" w:rsidRDefault="0099417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EF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890A34" w14:textId="77777777" w:rsidR="00C92255" w:rsidRDefault="00440F54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4881C" w14:textId="77777777" w:rsidR="00440F54" w:rsidRDefault="00440F54">
      <w:pPr>
        <w:spacing w:after="0" w:line="240" w:lineRule="auto"/>
      </w:pPr>
      <w:r>
        <w:separator/>
      </w:r>
    </w:p>
  </w:footnote>
  <w:footnote w:type="continuationSeparator" w:id="0">
    <w:p w14:paraId="1CF5202C" w14:textId="77777777" w:rsidR="00440F54" w:rsidRDefault="00440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503"/>
    <w:multiLevelType w:val="hybridMultilevel"/>
    <w:tmpl w:val="3774B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3C62"/>
    <w:multiLevelType w:val="hybridMultilevel"/>
    <w:tmpl w:val="61A6AF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443196"/>
    <w:multiLevelType w:val="hybridMultilevel"/>
    <w:tmpl w:val="284AEC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C767D"/>
    <w:multiLevelType w:val="hybridMultilevel"/>
    <w:tmpl w:val="E15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802FA"/>
    <w:multiLevelType w:val="hybridMultilevel"/>
    <w:tmpl w:val="C45211CC"/>
    <w:lvl w:ilvl="0" w:tplc="0F3A5F1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661626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86521"/>
    <w:multiLevelType w:val="hybridMultilevel"/>
    <w:tmpl w:val="69100186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4761F"/>
    <w:multiLevelType w:val="hybridMultilevel"/>
    <w:tmpl w:val="B7E2C9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A1F20"/>
    <w:multiLevelType w:val="hybridMultilevel"/>
    <w:tmpl w:val="B4828344"/>
    <w:lvl w:ilvl="0" w:tplc="2032A064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6F2857"/>
    <w:multiLevelType w:val="hybridMultilevel"/>
    <w:tmpl w:val="927AF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1DCE"/>
    <w:multiLevelType w:val="hybridMultilevel"/>
    <w:tmpl w:val="17CC5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97CD6"/>
    <w:multiLevelType w:val="hybridMultilevel"/>
    <w:tmpl w:val="D40C80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4675"/>
    <w:multiLevelType w:val="hybridMultilevel"/>
    <w:tmpl w:val="83ACD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8D4B2B"/>
    <w:multiLevelType w:val="hybridMultilevel"/>
    <w:tmpl w:val="D01EB152"/>
    <w:lvl w:ilvl="0" w:tplc="160C0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7"/>
  </w:num>
  <w:num w:numId="4">
    <w:abstractNumId w:val="19"/>
  </w:num>
  <w:num w:numId="5">
    <w:abstractNumId w:val="16"/>
  </w:num>
  <w:num w:numId="6">
    <w:abstractNumId w:val="12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wNDYzMjO3sDBX0lEKTi0uzszPAykwqgUAyO8X2ywAAAA="/>
  </w:docVars>
  <w:rsids>
    <w:rsidRoot w:val="00E20CC3"/>
    <w:rsid w:val="0009353A"/>
    <w:rsid w:val="000D0761"/>
    <w:rsid w:val="001016D8"/>
    <w:rsid w:val="00130D51"/>
    <w:rsid w:val="001B05CA"/>
    <w:rsid w:val="001E2F60"/>
    <w:rsid w:val="001F0CEF"/>
    <w:rsid w:val="00217DFA"/>
    <w:rsid w:val="002407BE"/>
    <w:rsid w:val="00264406"/>
    <w:rsid w:val="002D110D"/>
    <w:rsid w:val="002F1EE3"/>
    <w:rsid w:val="00303548"/>
    <w:rsid w:val="003F0B97"/>
    <w:rsid w:val="004029FA"/>
    <w:rsid w:val="00437040"/>
    <w:rsid w:val="00440F54"/>
    <w:rsid w:val="0045495B"/>
    <w:rsid w:val="00463BC4"/>
    <w:rsid w:val="004719D8"/>
    <w:rsid w:val="004A6D28"/>
    <w:rsid w:val="0052411D"/>
    <w:rsid w:val="00541F7D"/>
    <w:rsid w:val="00551A81"/>
    <w:rsid w:val="0059316C"/>
    <w:rsid w:val="00594A73"/>
    <w:rsid w:val="005F3018"/>
    <w:rsid w:val="00610A6B"/>
    <w:rsid w:val="00633318"/>
    <w:rsid w:val="00666EF6"/>
    <w:rsid w:val="006D0F18"/>
    <w:rsid w:val="006D3033"/>
    <w:rsid w:val="006D5D58"/>
    <w:rsid w:val="00794754"/>
    <w:rsid w:val="007C75B1"/>
    <w:rsid w:val="007E34FF"/>
    <w:rsid w:val="00822C36"/>
    <w:rsid w:val="00830026"/>
    <w:rsid w:val="008413B1"/>
    <w:rsid w:val="0084282E"/>
    <w:rsid w:val="00850E60"/>
    <w:rsid w:val="00872540"/>
    <w:rsid w:val="0087275A"/>
    <w:rsid w:val="00877AF6"/>
    <w:rsid w:val="00891198"/>
    <w:rsid w:val="008B0FA8"/>
    <w:rsid w:val="008E7371"/>
    <w:rsid w:val="00902AA8"/>
    <w:rsid w:val="00940AF5"/>
    <w:rsid w:val="00944DD1"/>
    <w:rsid w:val="009606A5"/>
    <w:rsid w:val="00994171"/>
    <w:rsid w:val="00997050"/>
    <w:rsid w:val="009A084B"/>
    <w:rsid w:val="009D35E0"/>
    <w:rsid w:val="009E3D74"/>
    <w:rsid w:val="00A239AF"/>
    <w:rsid w:val="00A536D6"/>
    <w:rsid w:val="00A91BD8"/>
    <w:rsid w:val="00AC353C"/>
    <w:rsid w:val="00B127EF"/>
    <w:rsid w:val="00B42A4B"/>
    <w:rsid w:val="00B7751D"/>
    <w:rsid w:val="00BD29F7"/>
    <w:rsid w:val="00C06651"/>
    <w:rsid w:val="00C5098A"/>
    <w:rsid w:val="00C55CF6"/>
    <w:rsid w:val="00C95D3A"/>
    <w:rsid w:val="00D00A93"/>
    <w:rsid w:val="00D14ED9"/>
    <w:rsid w:val="00D155C0"/>
    <w:rsid w:val="00D228DB"/>
    <w:rsid w:val="00D22923"/>
    <w:rsid w:val="00D417F8"/>
    <w:rsid w:val="00D57548"/>
    <w:rsid w:val="00D90F7F"/>
    <w:rsid w:val="00D96F6E"/>
    <w:rsid w:val="00DC18F1"/>
    <w:rsid w:val="00DC3748"/>
    <w:rsid w:val="00DD21D6"/>
    <w:rsid w:val="00E20CC3"/>
    <w:rsid w:val="00E311B2"/>
    <w:rsid w:val="00E43BBF"/>
    <w:rsid w:val="00E60172"/>
    <w:rsid w:val="00E968F6"/>
    <w:rsid w:val="00EA354C"/>
    <w:rsid w:val="00EC0F4B"/>
    <w:rsid w:val="00F13119"/>
    <w:rsid w:val="00FA074D"/>
    <w:rsid w:val="00F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08677"/>
  <w15:chartTrackingRefBased/>
  <w15:docId w15:val="{DAC61ED0-A16B-453B-A3E5-EB15EBD6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20C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E20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E20CC3"/>
  </w:style>
  <w:style w:type="table" w:styleId="TableGrid">
    <w:name w:val="Table Grid"/>
    <w:basedOn w:val="TableNormal"/>
    <w:uiPriority w:val="59"/>
    <w:rsid w:val="00E20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20C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20CC3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20CC3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E20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E20CC3"/>
  </w:style>
  <w:style w:type="paragraph" w:styleId="BodyText">
    <w:name w:val="Body Text"/>
    <w:basedOn w:val="Normal"/>
    <w:link w:val="BodyTextChar"/>
    <w:uiPriority w:val="99"/>
    <w:qFormat/>
    <w:rsid w:val="00E43BB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E43BBF"/>
    <w:rPr>
      <w:rFonts w:ascii="Arial" w:eastAsia="Arial" w:hAnsi="Arial" w:cs="Arial"/>
      <w:sz w:val="24"/>
      <w:szCs w:val="24"/>
      <w:lang w:val="en-GB" w:eastAsia="en-GB" w:bidi="en-GB"/>
    </w:rPr>
  </w:style>
  <w:style w:type="character" w:styleId="Hyperlink">
    <w:name w:val="Hyperlink"/>
    <w:basedOn w:val="DefaultParagraphFont"/>
    <w:uiPriority w:val="99"/>
    <w:rsid w:val="00D575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994</Words>
  <Characters>5667</Characters>
  <Application>Microsoft Office Word</Application>
  <DocSecurity>0</DocSecurity>
  <Lines>47</Lines>
  <Paragraphs>13</Paragraphs>
  <ScaleCrop>false</ScaleCrop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87</cp:revision>
  <dcterms:created xsi:type="dcterms:W3CDTF">2019-09-17T10:02:00Z</dcterms:created>
  <dcterms:modified xsi:type="dcterms:W3CDTF">2020-10-08T07:23:00Z</dcterms:modified>
</cp:coreProperties>
</file>